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BF" w:rsidRDefault="00E93B6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-85725</wp:posOffset>
            </wp:positionV>
            <wp:extent cx="1371600" cy="1371600"/>
            <wp:effectExtent l="19050" t="0" r="0" b="0"/>
            <wp:wrapNone/>
            <wp:docPr id="1" name="Picture 0" descr="Logo colo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2B5" w:rsidRDefault="000652B5"/>
    <w:p w:rsidR="000652B5" w:rsidRDefault="000652B5"/>
    <w:p w:rsidR="000652B5" w:rsidRDefault="000652B5"/>
    <w:p w:rsidR="00150C14" w:rsidRDefault="00150C14" w:rsidP="00B52EA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652B5" w:rsidRDefault="000652B5" w:rsidP="00B52EA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652B5">
        <w:rPr>
          <w:rFonts w:ascii="Times New Roman" w:hAnsi="Times New Roman" w:cs="Times New Roman"/>
          <w:sz w:val="32"/>
          <w:szCs w:val="32"/>
          <w:u w:val="single"/>
        </w:rPr>
        <w:t>REQUEST FOR PERSONAL LEAVE CASH IN</w:t>
      </w:r>
    </w:p>
    <w:p w:rsidR="000652B5" w:rsidRDefault="000652B5" w:rsidP="000652B5">
      <w:pPr>
        <w:rPr>
          <w:rFonts w:ascii="Times New Roman" w:hAnsi="Times New Roman" w:cs="Times New Roman"/>
          <w:sz w:val="24"/>
          <w:szCs w:val="24"/>
        </w:rPr>
      </w:pPr>
      <w:r w:rsidRPr="000652B5">
        <w:rPr>
          <w:rFonts w:ascii="Times New Roman" w:hAnsi="Times New Roman" w:cs="Times New Roman"/>
          <w:sz w:val="24"/>
          <w:szCs w:val="24"/>
        </w:rPr>
        <w:t>EMPLOYEE:</w:t>
      </w:r>
    </w:p>
    <w:p w:rsidR="000652B5" w:rsidRDefault="000652B5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______________________________    _________________________</w:t>
      </w:r>
    </w:p>
    <w:p w:rsidR="000652B5" w:rsidRDefault="000652B5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                                                First Name                                             Middle Name</w:t>
      </w:r>
    </w:p>
    <w:p w:rsidR="000652B5" w:rsidRDefault="000652B5" w:rsidP="00B52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2B5" w:rsidRDefault="000652B5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Number of personal leave hours to cash in (not to exceed 40) ________</w:t>
      </w:r>
    </w:p>
    <w:p w:rsidR="000652B5" w:rsidRDefault="000652B5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</w:p>
    <w:p w:rsidR="00B52EA7" w:rsidRDefault="00B52EA7" w:rsidP="00B52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2B5" w:rsidRDefault="000652B5" w:rsidP="00065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submitting this request to cash in the personal leave hours as allowed in Article 9, Section C of the Collective Bargaining Agreement </w:t>
      </w:r>
      <w:r w:rsidR="003C3D4C">
        <w:rPr>
          <w:rFonts w:ascii="Times New Roman" w:hAnsi="Times New Roman" w:cs="Times New Roman"/>
          <w:sz w:val="24"/>
          <w:szCs w:val="24"/>
        </w:rPr>
        <w:t xml:space="preserve">(CBA) </w:t>
      </w:r>
      <w:r>
        <w:rPr>
          <w:rFonts w:ascii="Times New Roman" w:hAnsi="Times New Roman" w:cs="Times New Roman"/>
          <w:sz w:val="24"/>
          <w:szCs w:val="24"/>
        </w:rPr>
        <w:t xml:space="preserve">between the Haines Borough and </w:t>
      </w:r>
      <w:r w:rsidR="00AC5D84">
        <w:rPr>
          <w:rFonts w:ascii="Times New Roman" w:hAnsi="Times New Roman" w:cs="Times New Roman"/>
          <w:sz w:val="24"/>
          <w:szCs w:val="24"/>
        </w:rPr>
        <w:t>Public Employees Local 71.</w:t>
      </w:r>
    </w:p>
    <w:p w:rsidR="00AC5D84" w:rsidRDefault="00AC5D84" w:rsidP="00065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signature below indicates that I understand and agree to the following:</w:t>
      </w:r>
    </w:p>
    <w:p w:rsidR="00AC5D84" w:rsidRDefault="00AC5D84" w:rsidP="00B52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may cash in up to 40 hours of personal leave two times per fiscal year.</w:t>
      </w:r>
    </w:p>
    <w:p w:rsidR="00FD2E23" w:rsidRDefault="00FD2E23" w:rsidP="00AC5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Approved requests for payout will be processed within 30 days of receipt.</w:t>
      </w:r>
    </w:p>
    <w:p w:rsidR="00AC5D84" w:rsidRDefault="00AC5D84" w:rsidP="00AC5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After each cash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in, I must have at least 80 hours of accrued personal leave remaining.</w:t>
      </w:r>
    </w:p>
    <w:p w:rsidR="00AC5D84" w:rsidRDefault="00AC5D84" w:rsidP="00AC5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in payment is subject to withholdings but is not subject to PERS.  Federal tax may be withheld at 25% rate.  Personal leave does not accrue on the cashed in hours.</w:t>
      </w:r>
    </w:p>
    <w:p w:rsidR="00B52EA7" w:rsidRDefault="00AC5D84" w:rsidP="00AC5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568">
        <w:rPr>
          <w:rFonts w:ascii="Times New Roman" w:hAnsi="Times New Roman" w:cs="Times New Roman"/>
          <w:sz w:val="24"/>
          <w:szCs w:val="24"/>
        </w:rPr>
        <w:t xml:space="preserve">This request is </w:t>
      </w:r>
      <w:r w:rsidR="00132568">
        <w:rPr>
          <w:rFonts w:ascii="Times New Roman" w:hAnsi="Times New Roman" w:cs="Times New Roman"/>
          <w:sz w:val="24"/>
          <w:szCs w:val="24"/>
        </w:rPr>
        <w:t>subject to verification of eligib</w:t>
      </w:r>
      <w:r w:rsidR="00961C8A">
        <w:rPr>
          <w:rFonts w:ascii="Times New Roman" w:hAnsi="Times New Roman" w:cs="Times New Roman"/>
          <w:sz w:val="24"/>
          <w:szCs w:val="24"/>
        </w:rPr>
        <w:t>ility</w:t>
      </w:r>
      <w:r w:rsidR="00E93B6D">
        <w:rPr>
          <w:rFonts w:ascii="Times New Roman" w:hAnsi="Times New Roman" w:cs="Times New Roman"/>
          <w:sz w:val="24"/>
          <w:szCs w:val="24"/>
        </w:rPr>
        <w:t xml:space="preserve"> by the finance department.</w:t>
      </w:r>
    </w:p>
    <w:p w:rsidR="00F4321D" w:rsidRDefault="00F4321D" w:rsidP="00AC5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Leave usage requirements </w:t>
      </w:r>
      <w:r w:rsidR="00BD77F9">
        <w:rPr>
          <w:rFonts w:ascii="Times New Roman" w:hAnsi="Times New Roman" w:cs="Times New Roman"/>
          <w:sz w:val="24"/>
          <w:szCs w:val="24"/>
        </w:rPr>
        <w:t>must be met to be eligible for</w:t>
      </w:r>
      <w:r>
        <w:rPr>
          <w:rFonts w:ascii="Times New Roman" w:hAnsi="Times New Roman" w:cs="Times New Roman"/>
          <w:sz w:val="24"/>
          <w:szCs w:val="24"/>
        </w:rPr>
        <w:t xml:space="preserve"> leave cash in.</w:t>
      </w:r>
    </w:p>
    <w:p w:rsidR="000C6872" w:rsidRPr="00132568" w:rsidRDefault="000C6872" w:rsidP="000C6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52B5" w:rsidRDefault="00AC5D84" w:rsidP="00B52EA7">
      <w:pPr>
        <w:spacing w:after="0"/>
      </w:pPr>
      <w:r>
        <w:t>_________________________________________________    ___________________________________________</w:t>
      </w:r>
      <w:r w:rsidR="00B52EA7">
        <w:t>____</w:t>
      </w:r>
    </w:p>
    <w:p w:rsidR="00B52EA7" w:rsidRPr="0007706C" w:rsidRDefault="00AC5D84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EA7">
        <w:rPr>
          <w:rFonts w:ascii="Times New Roman" w:hAnsi="Times New Roman" w:cs="Times New Roman"/>
          <w:sz w:val="24"/>
          <w:szCs w:val="24"/>
        </w:rPr>
        <w:t>Employee Signature</w:t>
      </w:r>
      <w:r w:rsidRPr="00B52EA7">
        <w:rPr>
          <w:rFonts w:ascii="Times New Roman" w:hAnsi="Times New Roman" w:cs="Times New Roman"/>
          <w:sz w:val="24"/>
          <w:szCs w:val="24"/>
        </w:rPr>
        <w:tab/>
      </w:r>
      <w:r w:rsidRPr="00B52EA7">
        <w:rPr>
          <w:rFonts w:ascii="Times New Roman" w:hAnsi="Times New Roman" w:cs="Times New Roman"/>
          <w:sz w:val="24"/>
          <w:szCs w:val="24"/>
        </w:rPr>
        <w:tab/>
      </w:r>
      <w:r w:rsidRPr="00B52EA7">
        <w:rPr>
          <w:rFonts w:ascii="Times New Roman" w:hAnsi="Times New Roman" w:cs="Times New Roman"/>
          <w:sz w:val="24"/>
          <w:szCs w:val="24"/>
        </w:rPr>
        <w:tab/>
      </w:r>
      <w:r w:rsidRPr="00B52EA7">
        <w:rPr>
          <w:rFonts w:ascii="Times New Roman" w:hAnsi="Times New Roman" w:cs="Times New Roman"/>
          <w:sz w:val="24"/>
          <w:szCs w:val="24"/>
        </w:rPr>
        <w:tab/>
      </w:r>
      <w:r w:rsidRPr="00B52EA7">
        <w:rPr>
          <w:rFonts w:ascii="Times New Roman" w:hAnsi="Times New Roman" w:cs="Times New Roman"/>
          <w:sz w:val="24"/>
          <w:szCs w:val="24"/>
        </w:rPr>
        <w:tab/>
        <w:t xml:space="preserve">                   Date</w:t>
      </w:r>
      <w:r w:rsidR="005009CF" w:rsidRPr="005009C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52EA7" w:rsidRDefault="00B52EA7" w:rsidP="00B52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EA7" w:rsidRDefault="00B52EA7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B52EA7" w:rsidRDefault="00B52EA7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PAYROLL:</w:t>
      </w:r>
    </w:p>
    <w:p w:rsidR="00B52EA7" w:rsidRDefault="00B52EA7" w:rsidP="00B52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EA7" w:rsidRDefault="00B52EA7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before cash in:   __________    Hours cashed in:   __________    =   Balance after cash in:   _________</w:t>
      </w:r>
    </w:p>
    <w:p w:rsidR="00B52EA7" w:rsidRDefault="00B52EA7" w:rsidP="00B52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EA7" w:rsidRDefault="00B52EA7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 cashed in:   ___________   x   Hourly rate:   ____________   =   Total dollars:   ____________________</w:t>
      </w:r>
    </w:p>
    <w:p w:rsidR="0007706C" w:rsidRDefault="0007706C" w:rsidP="00B52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EA7" w:rsidRDefault="0007706C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Leave usage requirement met?         YES          NO </w:t>
      </w:r>
      <w:r w:rsidR="00961C8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(circle one)</w:t>
      </w:r>
    </w:p>
    <w:p w:rsidR="0007706C" w:rsidRDefault="0007706C" w:rsidP="00B52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EA7" w:rsidRDefault="00B52EA7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by:   __________________________________    Date received:   ____________________________</w:t>
      </w:r>
    </w:p>
    <w:p w:rsidR="00015864" w:rsidRDefault="00015864" w:rsidP="00B52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864" w:rsidRDefault="00015864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 approved for leave cash in:  __________________    _________________________________________</w:t>
      </w:r>
    </w:p>
    <w:p w:rsidR="00015864" w:rsidRDefault="00015864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CFO Signature</w:t>
      </w:r>
    </w:p>
    <w:p w:rsidR="00BD77F9" w:rsidRDefault="00BD77F9" w:rsidP="00B52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7F9" w:rsidRDefault="008060B9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employee notified:</w:t>
      </w:r>
      <w:r w:rsidR="00015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1586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Date of payment: _____</w:t>
      </w:r>
      <w:r w:rsidR="005B0A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15864" w:rsidRDefault="00BD77F9" w:rsidP="00B52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58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60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D77F9" w:rsidRPr="00B52EA7" w:rsidRDefault="00BD77F9" w:rsidP="00B52E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77F9" w:rsidRPr="00B52EA7" w:rsidSect="00065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7A1B"/>
    <w:multiLevelType w:val="hybridMultilevel"/>
    <w:tmpl w:val="1E029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2B5"/>
    <w:rsid w:val="00015864"/>
    <w:rsid w:val="00027DFB"/>
    <w:rsid w:val="000652B5"/>
    <w:rsid w:val="0007706C"/>
    <w:rsid w:val="000C6872"/>
    <w:rsid w:val="00132568"/>
    <w:rsid w:val="001378C5"/>
    <w:rsid w:val="00150C14"/>
    <w:rsid w:val="001E3767"/>
    <w:rsid w:val="003C3D4C"/>
    <w:rsid w:val="005009CF"/>
    <w:rsid w:val="005B0AC4"/>
    <w:rsid w:val="00620A5A"/>
    <w:rsid w:val="007E7DBF"/>
    <w:rsid w:val="008060B9"/>
    <w:rsid w:val="00941C44"/>
    <w:rsid w:val="00961C8A"/>
    <w:rsid w:val="00A86EF9"/>
    <w:rsid w:val="00AC5D84"/>
    <w:rsid w:val="00B52EA7"/>
    <w:rsid w:val="00BD530B"/>
    <w:rsid w:val="00BD77F9"/>
    <w:rsid w:val="00CF2B54"/>
    <w:rsid w:val="00E93B6D"/>
    <w:rsid w:val="00ED138C"/>
    <w:rsid w:val="00F4321D"/>
    <w:rsid w:val="00FD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B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payroll</dc:creator>
  <cp:lastModifiedBy>payroll</cp:lastModifiedBy>
  <cp:revision>2</cp:revision>
  <cp:lastPrinted>2017-10-10T18:25:00Z</cp:lastPrinted>
  <dcterms:created xsi:type="dcterms:W3CDTF">2017-10-10T18:50:00Z</dcterms:created>
  <dcterms:modified xsi:type="dcterms:W3CDTF">2017-10-10T18:50:00Z</dcterms:modified>
</cp:coreProperties>
</file>