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BF17534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253BB1">
        <w:rPr>
          <w:rFonts w:ascii="Times New Roman" w:hAnsi="Times New Roman" w:cs="Times New Roman"/>
          <w:sz w:val="18"/>
          <w:szCs w:val="18"/>
        </w:rPr>
        <w:t xml:space="preserve">  01/07/2024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1601CAAC" w:rsidR="001C28B1" w:rsidRDefault="00253BB1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12/26/2023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01/07/2024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670B6F2F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29553FD8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12/26/2023 0811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764096EE" w:rsidR="002E5C09" w:rsidRDefault="00253BB1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ANOTHER SLIDE WAS REPORTED AT 15 MILE HAINES HIGHWAY.</w:t>
      </w:r>
    </w:p>
    <w:p w14:paraId="5A772A0E" w14:textId="2D51A6AB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6E320257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12/26/2023 0904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07ECC556" w:rsidR="0035399C" w:rsidRDefault="00253BB1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BOULDERS WERE REPORTED IN THE ROAD.</w:t>
      </w:r>
    </w:p>
    <w:p w14:paraId="2BFEA4DF" w14:textId="5589299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TREPASS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7A3FD83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12/26/2023 1301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253BB1" w:rsidRPr="00253BB1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01939E09" w:rsidR="00436376" w:rsidRDefault="00253B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MALE WAS REPORTED LOITERING AROUND A BUSINESS.</w:t>
      </w:r>
    </w:p>
    <w:p w14:paraId="0A945E01" w14:textId="0AFAC83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0331AB8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12/26/2023 1452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2A818C4B" w:rsidR="00436376" w:rsidRDefault="00253B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DAMAGES TO THEIR VEHICLE PARKED ON THE HIGHWAY FROM A SNOWPLOW.</w:t>
      </w:r>
    </w:p>
    <w:p w14:paraId="42B9A68F" w14:textId="3FB4C6E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4E09C47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12/27/2023 0914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57F46D9E" w:rsidR="00436376" w:rsidRDefault="00253B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ACCIDENTLY ACTIVATED.</w:t>
      </w:r>
    </w:p>
    <w:p w14:paraId="3D0D573F" w14:textId="7B5176B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FIRE</w:t>
      </w:r>
    </w:p>
    <w:p w14:paraId="43D8E115" w14:textId="080E976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12/27/2023 1230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 CHILKAT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850A760" w:rsidR="00436376" w:rsidRDefault="00253B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ACTIVATED.</w:t>
      </w:r>
    </w:p>
    <w:p w14:paraId="0F7398B2" w14:textId="560B728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318A07F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12/28/2023 1402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HAINES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3BB1">
        <w:rPr>
          <w:rFonts w:ascii="Times New Roman" w:hAnsi="Times New Roman" w:cs="Times New Roman"/>
          <w:sz w:val="20"/>
          <w:szCs w:val="20"/>
        </w:rPr>
        <w:t>AREA</w:t>
      </w:r>
    </w:p>
    <w:p w14:paraId="3224688B" w14:textId="1C959DDF" w:rsidR="00436376" w:rsidRDefault="00253B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ASSAULT THAT OCCURRED IN AUGUST WAS REPORTED.</w:t>
      </w:r>
    </w:p>
    <w:p w14:paraId="39CB6FE4" w14:textId="1450436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03B9301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12/28/2023 1426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07C46645" w:rsidR="00436376" w:rsidRDefault="00253B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ICY ROAD CONDITIONS WERE REPORTED.</w:t>
      </w:r>
    </w:p>
    <w:p w14:paraId="60D8C9D7" w14:textId="30ACD4F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2FD838F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12/28/2023 1611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53BB1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4CA8E328" w:rsidR="00436376" w:rsidRDefault="004C3C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IN EXCESS OF 2 HOURS.</w:t>
      </w:r>
    </w:p>
    <w:p w14:paraId="4A8CE95C" w14:textId="2B5BEFB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6253441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12/30/2023 0801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MCPHETRES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328A835C" w:rsidR="00436376" w:rsidRDefault="004C3C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DOWN POWER LINE WAS REPORTED TO BE SPARKING AND ON FIRE.</w:t>
      </w:r>
    </w:p>
    <w:p w14:paraId="25157BC9" w14:textId="1074B86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49D57F2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12/30/2023 1039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3D637D14" w:rsidR="00436376" w:rsidRDefault="004C3C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TREE BRANCH WAS REPORTED HANGING LOW OVER A POWER LINE.</w:t>
      </w:r>
    </w:p>
    <w:p w14:paraId="2DD5C009" w14:textId="05FD3EE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ANIMAL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7F960CD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12/30/2023 1217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SUNSHINE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6027A74B" w:rsidR="00436376" w:rsidRDefault="004C3C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MOOSE WAS REPORTED.</w:t>
      </w:r>
    </w:p>
    <w:p w14:paraId="6D0A3E10" w14:textId="4F85C24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C3C30">
        <w:rPr>
          <w:rFonts w:ascii="Times New Roman" w:hAnsi="Times New Roman" w:cs="Times New Roman"/>
          <w:b/>
          <w:sz w:val="20"/>
          <w:szCs w:val="20"/>
        </w:rPr>
        <w:tab/>
        <w:t>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4CD26A4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12/30/2023 1231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4C3C30" w:rsidRPr="004C3C30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51DC423D" w:rsidR="00436376" w:rsidRDefault="004C3C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SAGGING POWER LINE WAS REPORTED.</w:t>
      </w:r>
    </w:p>
    <w:p w14:paraId="01CB2F3C" w14:textId="7801DF4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707AE66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12/30/2023 1240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7B89D64C" w:rsidR="00436376" w:rsidRDefault="004C3C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BRANCHES WERE REPORTED HANGING OVER POWER/PHONE LINES.  </w:t>
      </w:r>
    </w:p>
    <w:p w14:paraId="6ACF4552" w14:textId="155B52D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46CCD1B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12/30/2023 1300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3CC7A07D" w:rsidR="00436376" w:rsidRDefault="004C3C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TREE LIMB FELL ON A POWER LINE.</w:t>
      </w:r>
    </w:p>
    <w:p w14:paraId="426A0416" w14:textId="586FE0A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24CCC3E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12/30/2023 1940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SUNSHINE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050DB610" w:rsidR="00436376" w:rsidRDefault="004C3C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REPORTED OUTSIDE AND BARKING FOR OVER AN HOUR.</w:t>
      </w:r>
    </w:p>
    <w:p w14:paraId="61664954" w14:textId="4796F71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5DDCEA1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12/30/2023 2244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W FAIR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448255D6" w:rsidR="00436376" w:rsidRDefault="004C3C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SPARKING POWER LINES WERE REPORTED.</w:t>
      </w:r>
    </w:p>
    <w:p w14:paraId="1C1A8B60" w14:textId="6E84EBE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7F23049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12/31/2023 0156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C3C3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4CD6BCCF" w:rsidR="00436376" w:rsidRDefault="00E4394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DISPUTE WAS REPORTED.</w:t>
      </w:r>
    </w:p>
    <w:p w14:paraId="495BFCB9" w14:textId="7B5BAFF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ANIMAL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01B5153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12/31/2023 1010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SUNSHINE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7F5FC0D0" w:rsidR="00436376" w:rsidRDefault="00E4394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MOOSE WAS REPORTED.</w:t>
      </w:r>
    </w:p>
    <w:p w14:paraId="43901732" w14:textId="5F9AF53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7CF35B0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12/31/2023 1735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2E45ACC4" w:rsidR="00436376" w:rsidRDefault="00E4394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ATTENDED DEATH WAS REPORTED.</w:t>
      </w:r>
    </w:p>
    <w:p w14:paraId="4D75AE12" w14:textId="3AF504E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4CE7824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12/31/2023 1804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E4394E" w:rsidRPr="00E4394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04EDE428" w:rsidR="00436376" w:rsidRDefault="00E4394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DOG WAS ATTACKED BY ANOTHER DOG.</w:t>
      </w:r>
    </w:p>
    <w:p w14:paraId="0A9A1D04" w14:textId="1EF314B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2CC3D5A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01/01/2024 1737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E4394E" w:rsidRPr="00E4394E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94E" w:rsidRPr="00E4394E">
        <w:rPr>
          <w:rFonts w:ascii="Times New Roman" w:hAnsi="Times New Roman" w:cs="Times New Roman"/>
          <w:b/>
          <w:sz w:val="20"/>
          <w:szCs w:val="20"/>
        </w:rPr>
        <w:t>AVE</w:t>
      </w:r>
    </w:p>
    <w:p w14:paraId="27C7C557" w14:textId="2D95694C" w:rsidR="00436376" w:rsidRDefault="00E4394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ICY ROAD CONDITIONS WERE REPORTED.</w:t>
      </w:r>
    </w:p>
    <w:p w14:paraId="35EA56A0" w14:textId="28E0C45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40161AF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01/01/2024 2319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7B18CAB3" w:rsidR="00436376" w:rsidRDefault="00E4394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INTOXICATED PERSON REFUSING TO LEAVE THEIR RESIDENCE.</w:t>
      </w:r>
    </w:p>
    <w:p w14:paraId="400BE133" w14:textId="3340B10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3DA69F8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01/02/2024 0348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35290CD4" w:rsidR="00436376" w:rsidRDefault="00E4394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FIGHT WAS REPORTED AT A RESIDENCE.</w:t>
      </w:r>
    </w:p>
    <w:p w14:paraId="5CDF03FF" w14:textId="49CE7C7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BURGLARY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5E45CE8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01/02/2024 1220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5640FA1F" w:rsidR="00436376" w:rsidRDefault="00E4394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RESIDENCE WAS BROKEN INTO WHILE THEY WERE OUT OF TOWN.</w:t>
      </w:r>
    </w:p>
    <w:p w14:paraId="612C6814" w14:textId="34E273B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4327320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01/02/2024 1356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4394E">
        <w:rPr>
          <w:rFonts w:ascii="Times New Roman" w:hAnsi="Times New Roman" w:cs="Times New Roman"/>
          <w:b/>
          <w:sz w:val="20"/>
          <w:szCs w:val="20"/>
        </w:rPr>
        <w:t xml:space="preserve">  FAA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208F0F50" w:rsidR="00436376" w:rsidRDefault="004B25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FLOODING WAS REPORTED FROM INSIDE A BUILDING.</w:t>
      </w:r>
    </w:p>
    <w:p w14:paraId="39584122" w14:textId="7931F23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47E0875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01/03/2024 1038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MATHIAS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6C3F5016" w:rsidR="00436376" w:rsidRDefault="004B25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DOG CAME ONTO THEIR PROPERTY AND ATTACKED THEIR DOG AND DUCKS.</w:t>
      </w:r>
    </w:p>
    <w:p w14:paraId="79A24EEF" w14:textId="7D050CB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3A52641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01/03/2024 1835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75B22C05" w:rsidR="00436376" w:rsidRDefault="004B25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FEMALE WAS REPORTED DRINKING IN VIOLATION OF A COURT ORDER.</w:t>
      </w:r>
    </w:p>
    <w:p w14:paraId="423F8D07" w14:textId="4E122E4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5EE4340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01/03/2024 1932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297A0563" w:rsidR="00436376" w:rsidRDefault="004B25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IN THE DITCH.</w:t>
      </w:r>
    </w:p>
    <w:p w14:paraId="2330B269" w14:textId="324CDEA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6C3105A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01/03/2024 2150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72E98" w14:textId="65929E55" w:rsidR="00436376" w:rsidRDefault="004B25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UNWANTED GUEST.</w:t>
      </w:r>
    </w:p>
    <w:p w14:paraId="787346A5" w14:textId="0C4B4C3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HAZMAT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6A2871" w14:textId="77C9B0E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01/04/2024 0950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WELL FIELD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9E64AB" w14:textId="28E29A79" w:rsidR="00436376" w:rsidRDefault="004B25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ODOR OF PROPANE IN THE AREA.</w:t>
      </w:r>
    </w:p>
    <w:p w14:paraId="6F88EA6E" w14:textId="3B3DB38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9676F8" w14:textId="17AFC4F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01/04/2024 1257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5EEF6C" w14:textId="44B1A5E3" w:rsidR="00436376" w:rsidRDefault="004B25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TREE WAS REPORTED IN THE ROAD AT 32 MILE.</w:t>
      </w:r>
    </w:p>
    <w:p w14:paraId="0213C84C" w14:textId="73695E8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F7B8B7" w14:textId="59CA153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01/04/2024 1611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62BA8" w14:textId="5DA7F0EB" w:rsidR="00436376" w:rsidRDefault="004B25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IN THE DITCH.</w:t>
      </w:r>
    </w:p>
    <w:p w14:paraId="4575C172" w14:textId="12AE3A4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8AFE2A" w14:textId="41D44DB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01/04/2024 1722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458399" w14:textId="23A9877E" w:rsidR="00436376" w:rsidRDefault="004B25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TREE WAS REPORTED BLOCKING THE ROAD.</w:t>
      </w:r>
    </w:p>
    <w:p w14:paraId="71D66576" w14:textId="678DE11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BURGLARY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FF5AC0" w14:textId="66B6BF5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01/05/2024 1502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94D66" w14:textId="4A649248" w:rsidR="00436376" w:rsidRDefault="004B25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ATTEMPTED TO BREAK INTO THEIR RESIDENCE WHILE THEY WERE OUT OF TOWN.</w:t>
      </w:r>
    </w:p>
    <w:p w14:paraId="222AE6C6" w14:textId="301D35F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E3ED8E" w14:textId="6F8BC78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01/06/2023 0827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4B255A" w:rsidRPr="004B255A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1D4031" w14:textId="2A021F90" w:rsidR="00436376" w:rsidRDefault="004B25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REPORTED.</w:t>
      </w:r>
    </w:p>
    <w:p w14:paraId="46348F50" w14:textId="441707B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6ABF09" w14:textId="5D2CA49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01/06/2024 1124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2FA758" w14:textId="363F1E08" w:rsidR="00436376" w:rsidRDefault="004B25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12 FEET OF SNOW BLOCKING THEIR DRIVEWAY.</w:t>
      </w:r>
    </w:p>
    <w:p w14:paraId="2233A41A" w14:textId="2F74106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22B37B6" w14:textId="21EFDA0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01/06/2024 1521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B255A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0518C9" w14:textId="4F93E444" w:rsidR="00436376" w:rsidRDefault="00DF215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UHAUL STUCK IN THE ROAD.</w:t>
      </w:r>
    </w:p>
    <w:p w14:paraId="41949E6D" w14:textId="2E40B37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215C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D8E9968" w14:textId="258D784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215C">
        <w:rPr>
          <w:rFonts w:ascii="Times New Roman" w:hAnsi="Times New Roman" w:cs="Times New Roman"/>
          <w:b/>
          <w:sz w:val="20"/>
          <w:szCs w:val="20"/>
        </w:rPr>
        <w:t xml:space="preserve">  01/06/2024 1524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215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A01481" w14:textId="6697E8AE" w:rsidR="00436376" w:rsidRDefault="00DF215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RCMP REPORTED RECEIVING A SECONDHAND REPORT OF A COLLISION POSSIBLY IN THE HAINES AREA.   RCMP LATER RECALLED THEIR REQUEST FOR RESPONSE WHEN THE LOCATION WAS DETERMINED TO BE IN CANADA.</w:t>
      </w:r>
    </w:p>
    <w:p w14:paraId="323F7E18" w14:textId="179C71B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215C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D52168" w14:textId="068E5EB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215C">
        <w:rPr>
          <w:rFonts w:ascii="Times New Roman" w:hAnsi="Times New Roman" w:cs="Times New Roman"/>
          <w:b/>
          <w:sz w:val="20"/>
          <w:szCs w:val="20"/>
        </w:rPr>
        <w:t xml:space="preserve">  01/06/2024 1547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215C">
        <w:rPr>
          <w:rFonts w:ascii="Times New Roman" w:hAnsi="Times New Roman" w:cs="Times New Roman"/>
          <w:b/>
          <w:sz w:val="20"/>
          <w:szCs w:val="20"/>
        </w:rPr>
        <w:t xml:space="preserve">  FORT SEWARD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6F5F95" w14:textId="133F1ECE" w:rsidR="00436376" w:rsidRDefault="00DF215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ANOTHER DOG ATTACKED AND INJURED THEIR DOG.</w:t>
      </w:r>
    </w:p>
    <w:p w14:paraId="52B2B7EF" w14:textId="759E8DA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215C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473FBD" w14:textId="086E047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215C">
        <w:rPr>
          <w:rFonts w:ascii="Times New Roman" w:hAnsi="Times New Roman" w:cs="Times New Roman"/>
          <w:b/>
          <w:sz w:val="20"/>
          <w:szCs w:val="20"/>
        </w:rPr>
        <w:t xml:space="preserve">  01/06/2024 1645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215C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7E5AA999" w:rsidR="001C327C" w:rsidRDefault="00DF215C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FOLLOWING AND YELLING AT THEM.</w:t>
      </w:r>
      <w:bookmarkStart w:id="0" w:name="_GoBack"/>
      <w:bookmarkEnd w:id="0"/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61DF0223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9D2CA2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12D60820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9D2CA2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04E096A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9D2CA2">
        <w:rPr>
          <w:rFonts w:ascii="Times New Roman" w:hAnsi="Times New Roman" w:cs="Times New Roman"/>
          <w:b/>
          <w:sz w:val="20"/>
          <w:szCs w:val="20"/>
        </w:rPr>
        <w:t xml:space="preserve">  16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5CF05326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lastRenderedPageBreak/>
        <w:t>VEHICLE STOPS:</w:t>
      </w:r>
      <w:r w:rsidR="009D2CA2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1715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3BB1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255A"/>
    <w:rsid w:val="004B6A85"/>
    <w:rsid w:val="004C3C30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2CA2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215C"/>
    <w:rsid w:val="00DF3276"/>
    <w:rsid w:val="00E027F9"/>
    <w:rsid w:val="00E108C2"/>
    <w:rsid w:val="00E10D60"/>
    <w:rsid w:val="00E17101"/>
    <w:rsid w:val="00E23630"/>
    <w:rsid w:val="00E240BC"/>
    <w:rsid w:val="00E3491C"/>
    <w:rsid w:val="00E4394E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4CCA-A51B-42DD-8D6C-3CBB5F83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3</cp:revision>
  <cp:lastPrinted>2018-06-26T18:05:00Z</cp:lastPrinted>
  <dcterms:created xsi:type="dcterms:W3CDTF">2024-01-07T05:53:00Z</dcterms:created>
  <dcterms:modified xsi:type="dcterms:W3CDTF">2024-01-07T08:15:00Z</dcterms:modified>
</cp:coreProperties>
</file>