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A933E70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F76E7">
        <w:rPr>
          <w:rFonts w:ascii="Times New Roman" w:hAnsi="Times New Roman" w:cs="Times New Roman"/>
          <w:sz w:val="18"/>
          <w:szCs w:val="18"/>
        </w:rPr>
        <w:t xml:space="preserve">  01/18/2022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8AC80DA" w:rsidR="001C28B1" w:rsidRDefault="00BF76E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01/11/2022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01/17/2022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5B36EA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07B683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0713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EA756CB" w:rsidR="002E5C09" w:rsidRDefault="00BF76E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SNOW SLIDE BLOCKING ONE LANE.</w:t>
      </w:r>
    </w:p>
    <w:p w14:paraId="5A772A0E" w14:textId="5226E716" w:rsidR="0035399C" w:rsidRPr="001C28B1" w:rsidRDefault="00BF76E7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5A772A0F" w14:textId="06EF97D7" w:rsidR="0035399C" w:rsidRPr="00BF76E7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0900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OSLUND RD</w:t>
      </w:r>
      <w:r w:rsidR="00BF76E7">
        <w:rPr>
          <w:rFonts w:ascii="Times New Roman" w:hAnsi="Times New Roman" w:cs="Times New Roman"/>
          <w:b/>
          <w:sz w:val="20"/>
          <w:szCs w:val="20"/>
        </w:rPr>
        <w:tab/>
      </w:r>
      <w:r w:rsidR="00BF76E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657FEFF" w:rsidR="0035399C" w:rsidRDefault="00BF76E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WAY OF SNOW PLOWING.</w:t>
      </w:r>
    </w:p>
    <w:p w14:paraId="2BFEA4DF" w14:textId="211F7A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9B9C2EE" w:rsidR="00436376" w:rsidRPr="00BF76E7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1151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sz w:val="20"/>
          <w:szCs w:val="20"/>
        </w:rPr>
        <w:t xml:space="preserve">  </w:t>
      </w:r>
      <w:r w:rsidR="00BF76E7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3D7347C0" w14:textId="4854B2A3" w:rsidR="00436376" w:rsidRDefault="00BF76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ONLINE FRAUD ATTEMPT.</w:t>
      </w:r>
    </w:p>
    <w:p w14:paraId="0A945E01" w14:textId="792D5C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EECC2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MATRIX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C0186E8" w:rsidR="00436376" w:rsidRDefault="00BF76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42B9A68F" w14:textId="081C89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</w:p>
    <w:p w14:paraId="67379EDA" w14:textId="1C38B6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1615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DDEA816" w:rsidR="00436376" w:rsidRDefault="00BF76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REPORTED.</w:t>
      </w:r>
    </w:p>
    <w:p w14:paraId="3D0D573F" w14:textId="611730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5BB1E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1820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F5BA9CB" w:rsidR="00436376" w:rsidRDefault="00BF76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DOG WAS TURNED OVER TO HARK.</w:t>
      </w:r>
    </w:p>
    <w:p w14:paraId="0F7398B2" w14:textId="3B4737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998A4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01/11/2022 1846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4082A27" w:rsidR="00436376" w:rsidRDefault="00BF76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LOUD DOGS WERE REPORTED.</w:t>
      </w:r>
    </w:p>
    <w:p w14:paraId="39CB6FE4" w14:textId="37B82F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63516FA" w:rsidR="00436376" w:rsidRPr="00BF76E7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01/13/2022 0717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76E7">
        <w:rPr>
          <w:rFonts w:ascii="Times New Roman" w:hAnsi="Times New Roman" w:cs="Times New Roman"/>
          <w:sz w:val="20"/>
          <w:szCs w:val="20"/>
        </w:rPr>
        <w:t xml:space="preserve">  </w:t>
      </w:r>
      <w:r w:rsidR="00BF76E7">
        <w:rPr>
          <w:rFonts w:ascii="Times New Roman" w:hAnsi="Times New Roman" w:cs="Times New Roman"/>
          <w:b/>
          <w:sz w:val="20"/>
          <w:szCs w:val="20"/>
        </w:rPr>
        <w:t>DEISHU DR</w:t>
      </w:r>
    </w:p>
    <w:p w14:paraId="597461CD" w14:textId="4E8FE0FF" w:rsidR="00436376" w:rsidRDefault="0067541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</w:t>
      </w:r>
      <w:bookmarkStart w:id="0" w:name="_GoBack"/>
      <w:bookmarkEnd w:id="0"/>
      <w:r w:rsidR="00BF76E7">
        <w:rPr>
          <w:rFonts w:ascii="Times New Roman" w:hAnsi="Times New Roman" w:cs="Times New Roman"/>
          <w:sz w:val="20"/>
          <w:szCs w:val="20"/>
        </w:rPr>
        <w:t xml:space="preserve"> A VERBAL ALTERCATION WITH A NEIGHBOR.</w:t>
      </w:r>
    </w:p>
    <w:p w14:paraId="60D8C9D7" w14:textId="3E4E7D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76E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878BF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9DE9A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01/13/2022 0914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A073B2F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TRESPASSING SOMEONE FROM A PROPERTY.</w:t>
      </w:r>
    </w:p>
    <w:p w14:paraId="4A8CE95C" w14:textId="234104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002E6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01/13/2022 0948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6190B76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REPORTING SOMEONE SHOVELING SNOW OUT INTO ROADWAY.</w:t>
      </w:r>
    </w:p>
    <w:p w14:paraId="25157BC9" w14:textId="2ED7DC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F957F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01/13/2022 1244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MAJOR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49C23F1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VECHILE WAS REPORTED.</w:t>
      </w:r>
    </w:p>
    <w:p w14:paraId="2DD5C009" w14:textId="5F7AEE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EB4D1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01/13/2022 1637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C0574D3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UNSAFELY HAULING A LADDER.</w:t>
      </w:r>
    </w:p>
    <w:p w14:paraId="6D0A3E10" w14:textId="4F6EA6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8277A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01/13/2022 1727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30DD19B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SHOVEL WAS REPORTED LOST.</w:t>
      </w:r>
    </w:p>
    <w:p w14:paraId="01CB2F3C" w14:textId="2DC832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4D29E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01/14/2022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40DAD32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A DITCH.</w:t>
      </w:r>
    </w:p>
    <w:p w14:paraId="6ACF4552" w14:textId="51961C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F8E1C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01/14/2022 1253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B5AD1C9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UTILITY THEFT WAS REPORTED.</w:t>
      </w:r>
    </w:p>
    <w:p w14:paraId="426A0416" w14:textId="58693C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75D0B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01/15/2022 0723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D1F8938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TSUNAMI ADVISORY.</w:t>
      </w:r>
    </w:p>
    <w:p w14:paraId="61664954" w14:textId="7A66B1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CDB14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01/15/2022 1202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C778820" w:rsidR="00436376" w:rsidRDefault="00C878B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HIT AND RUN COLLISION WAS REPORTED.</w:t>
      </w:r>
    </w:p>
    <w:p w14:paraId="1C1A8B60" w14:textId="664EAB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5796E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01/15/2022 1238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78BF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FBC6CA8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SNOW MACHINE</w:t>
      </w:r>
      <w:r w:rsidR="00C878BF">
        <w:rPr>
          <w:rFonts w:ascii="Times New Roman" w:hAnsi="Times New Roman" w:cs="Times New Roman"/>
          <w:sz w:val="20"/>
          <w:szCs w:val="20"/>
        </w:rPr>
        <w:t xml:space="preserve"> ON THE BEACH.</w:t>
      </w:r>
    </w:p>
    <w:p w14:paraId="495BFCB9" w14:textId="152566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5AC14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01/15/2022 1516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6BBC506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DOMESTIC DISPUTE WAS REPORTED.</w:t>
      </w:r>
    </w:p>
    <w:p w14:paraId="43901732" w14:textId="582629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9D3D6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01/15/2022 1713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7CC30B03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REPORTED.</w:t>
      </w:r>
    </w:p>
    <w:p w14:paraId="4D75AE12" w14:textId="587C83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F524A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01/15/2022 1722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JONES POINT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6D3AD10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 FROM SNOW PLOWED ONTO PROPERTY.</w:t>
      </w:r>
    </w:p>
    <w:p w14:paraId="0A9A1D04" w14:textId="5BC04D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30441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01/16/2022 0739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SKYLINE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027C53D0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WATER PRESSURE WAS REPORTED.</w:t>
      </w:r>
    </w:p>
    <w:p w14:paraId="35EA56A0" w14:textId="779927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7D60E4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01/16/2022 1004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2C86226B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CHIMNEY FIRE WAS REPORTED.</w:t>
      </w:r>
    </w:p>
    <w:p w14:paraId="400BE133" w14:textId="69BD0F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7992F3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01/16/2022 1504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DA8DB47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 SHOTS.</w:t>
      </w:r>
    </w:p>
    <w:p w14:paraId="5CDF03FF" w14:textId="287AFF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9AAAC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01/17/2022 0046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CHESTNUT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047FF58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THEIR BASEMENT WAS FLOODING.</w:t>
      </w:r>
    </w:p>
    <w:p w14:paraId="612C6814" w14:textId="464CDF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58B3A0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01/17/2022 1216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LYNNVIEW DR</w:t>
      </w:r>
    </w:p>
    <w:p w14:paraId="76947BA4" w14:textId="6BD2A33F" w:rsidR="00436376" w:rsidRDefault="00274A0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IN THE WAY OF SNOW PLOWING.</w:t>
      </w:r>
    </w:p>
    <w:p w14:paraId="39584122" w14:textId="38F132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WELFARE CHECK  </w:t>
      </w:r>
    </w:p>
    <w:p w14:paraId="09C78740" w14:textId="5BFB6D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4A0F">
        <w:rPr>
          <w:rFonts w:ascii="Times New Roman" w:hAnsi="Times New Roman" w:cs="Times New Roman"/>
          <w:b/>
          <w:sz w:val="20"/>
          <w:szCs w:val="20"/>
        </w:rPr>
        <w:t>01/17/2022 1620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74A0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08F0455B" w:rsidR="001C327C" w:rsidRDefault="0067541D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31E673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 w:rsidR="0067541D">
        <w:rPr>
          <w:rFonts w:ascii="Times New Roman" w:hAnsi="Times New Roman" w:cs="Times New Roman"/>
          <w:b/>
          <w:sz w:val="20"/>
          <w:szCs w:val="20"/>
        </w:rPr>
        <w:t>CALLS:  4</w:t>
      </w:r>
    </w:p>
    <w:p w14:paraId="5A772A96" w14:textId="6D58416B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67541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D668E5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67541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FC2E85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67541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74A0F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7541D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BF76E7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8BF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08D3-B51C-4267-AB43-DC645CD2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2022-01-18T16:52:00Z</dcterms:created>
  <dcterms:modified xsi:type="dcterms:W3CDTF">2022-01-18T16:52:00Z</dcterms:modified>
</cp:coreProperties>
</file>