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5FC25C4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A2201E">
        <w:rPr>
          <w:rFonts w:ascii="Times New Roman" w:hAnsi="Times New Roman" w:cs="Times New Roman"/>
          <w:sz w:val="18"/>
          <w:szCs w:val="18"/>
        </w:rPr>
        <w:t xml:space="preserve">  01/25/2022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294D6E3" w:rsidR="001C28B1" w:rsidRDefault="00436376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</w:t>
      </w:r>
      <w:r w:rsidR="00A2201E">
        <w:rPr>
          <w:rFonts w:ascii="Times New Roman" w:hAnsi="Times New Roman" w:cs="Times New Roman"/>
          <w:sz w:val="18"/>
          <w:szCs w:val="18"/>
        </w:rPr>
        <w:t>1/18/2022</w:t>
      </w:r>
      <w:r>
        <w:rPr>
          <w:rFonts w:ascii="Times New Roman" w:hAnsi="Times New Roman" w:cs="Times New Roman"/>
          <w:sz w:val="18"/>
          <w:szCs w:val="18"/>
        </w:rPr>
        <w:t xml:space="preserve"> 0000-0</w:t>
      </w:r>
      <w:r w:rsidR="00A2201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/</w:t>
      </w:r>
      <w:r w:rsidR="00A2201E">
        <w:rPr>
          <w:rFonts w:ascii="Times New Roman" w:hAnsi="Times New Roman" w:cs="Times New Roman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>/</w:t>
      </w:r>
      <w:r w:rsidR="00A2201E">
        <w:rPr>
          <w:rFonts w:ascii="Times New Roman" w:hAnsi="Times New Roman" w:cs="Times New Roman"/>
          <w:sz w:val="18"/>
          <w:szCs w:val="18"/>
        </w:rPr>
        <w:t>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2201E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9D49548" w:rsidR="001C28B1" w:rsidRPr="001C28B1" w:rsidRDefault="00A2201E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ANIMAL CALL</w:t>
      </w:r>
    </w:p>
    <w:p w14:paraId="5A772A0C" w14:textId="048FC51A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01/18/2022 0040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599B4AD" w:rsidR="002E5C09" w:rsidRDefault="00A2201E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MOOSE WAS REPORTED WALKING ON THE ROAD.</w:t>
      </w:r>
    </w:p>
    <w:p w14:paraId="5A772A0E" w14:textId="03C29FBD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41031C8F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01/18/2022 1826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6448AF48" w:rsidR="0035399C" w:rsidRDefault="00A2201E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COMPANY REPORTED A FIRE ALARM.</w:t>
      </w:r>
    </w:p>
    <w:p w14:paraId="2BFEA4DF" w14:textId="77F12DD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B15E9C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01/19/2022 0737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HOOTER 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D033B9D" w:rsidR="00436376" w:rsidRDefault="00A2201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GOATS WERE REPORTED RUNNING LOOSE.</w:t>
      </w:r>
    </w:p>
    <w:p w14:paraId="0A945E01" w14:textId="060B4FF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967CE1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01/19/2022 1203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2FDF908" w:rsidR="00436376" w:rsidRDefault="00A2201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42B9A68F" w14:textId="4BEA07A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5854C74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01/21/2022 0957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58BC0B8B" w:rsidR="00436376" w:rsidRDefault="00A2201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FLOODING WAS REPORTED.</w:t>
      </w:r>
    </w:p>
    <w:p w14:paraId="3D0D573F" w14:textId="45556A6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17130F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01/21/2022 1251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A2201E" w:rsidRPr="00A2201E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62385609" w:rsidR="00436376" w:rsidRDefault="00A2201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WATER DRAINING OFF ROAD AND INTO THEIR HOME.</w:t>
      </w:r>
    </w:p>
    <w:p w14:paraId="0F7398B2" w14:textId="5FEFA45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585DC6C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01/21/2022 1254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8784305" w:rsidR="00436376" w:rsidRDefault="00A2201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PONDING WAS REPORTED IN THE ROADWAY.</w:t>
      </w:r>
    </w:p>
    <w:p w14:paraId="39CB6FE4" w14:textId="0704347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653A63A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01/21/2022 1418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FORT SEWARD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EBB307B" w:rsidR="00436376" w:rsidRDefault="00A2201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BLOCKED CULVERT WAS REPORTED.</w:t>
      </w:r>
    </w:p>
    <w:p w14:paraId="60D8C9D7" w14:textId="3DB6DEA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13C25F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01/21/2022 1428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2201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33010E4" w:rsidR="00436376" w:rsidRDefault="00A2201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ASSISTED WITH A TRESPASS NOTICE.</w:t>
      </w:r>
    </w:p>
    <w:p w14:paraId="4A8CE95C" w14:textId="410B3C9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D227AA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01/21/2022 1954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312036E0" w:rsidR="00436376" w:rsidRDefault="006F52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RISING WATER WAS REPORTED IN SAWMILL CREEK.</w:t>
      </w:r>
    </w:p>
    <w:p w14:paraId="25157BC9" w14:textId="6DE825B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3B72989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01/21/2022 2015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MCPHETRES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15C9308D" w:rsidR="00436376" w:rsidRDefault="006F52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2DD5C009" w14:textId="34AA99B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7F51D5F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01/21/2022 2351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7BF0F6C8" w:rsidR="00436376" w:rsidRDefault="006F52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NEIGHBORS’ LOUD MUSIC.</w:t>
      </w:r>
    </w:p>
    <w:p w14:paraId="6D0A3E10" w14:textId="5F96E67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587D012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01/22/2022 0032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7C0269D9" w:rsidR="00436376" w:rsidRDefault="006F52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DEEP WATER WAS REPORTED IN THE ROAD.</w:t>
      </w:r>
    </w:p>
    <w:p w14:paraId="01CB2F3C" w14:textId="639D554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1847CF8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01/22/2022 0740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6F5218" w:rsidRPr="006F5218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5AD2CF12" w:rsidR="00436376" w:rsidRDefault="006F52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FLOODING.</w:t>
      </w:r>
    </w:p>
    <w:p w14:paraId="6ACF4552" w14:textId="0EBCEE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7EE203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01/22/2022 0830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61CC5984" w:rsidR="00436376" w:rsidRDefault="006F52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OUT OF STATE CALLER REQUESTED A WELFARE CHECK.</w:t>
      </w:r>
    </w:p>
    <w:p w14:paraId="426A0416" w14:textId="72DE90B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CE4207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01/22/2022 0853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BARNETT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351C3939" w:rsidR="00436376" w:rsidRDefault="006F52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RUN OFF WAS FLOODING THEIR BASEMENT.</w:t>
      </w:r>
    </w:p>
    <w:p w14:paraId="61664954" w14:textId="1627702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580DA3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01/22/2022 1022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GLACIER BEAR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298518B1" w:rsidR="00436376" w:rsidRDefault="006F52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BLOCKED CULVERT WAS REPORTED.</w:t>
      </w:r>
    </w:p>
    <w:p w14:paraId="1C1A8B60" w14:textId="6317C47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6E7D61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01/22/2022 1056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1D0B5158" w:rsidR="00436376" w:rsidRDefault="006F52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 SECTION OF ASPHAULT HAD WASHED AWAY.  </w:t>
      </w:r>
    </w:p>
    <w:p w14:paraId="495BFCB9" w14:textId="3ECD131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</w:t>
      </w:r>
      <w:r w:rsidR="006F5218">
        <w:rPr>
          <w:rFonts w:ascii="Times New Roman" w:hAnsi="Times New Roman" w:cs="Times New Roman"/>
          <w:b/>
          <w:sz w:val="20"/>
          <w:szCs w:val="20"/>
        </w:rPr>
        <w:t>:  TRAFFIC/ROADS</w:t>
      </w:r>
    </w:p>
    <w:p w14:paraId="68FB324D" w14:textId="4958B29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01/22/2022 1121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5218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0916F400" w:rsidR="00436376" w:rsidRDefault="004444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DEBRIS SLIDING TOWARDS THE ROAD.</w:t>
      </w:r>
    </w:p>
    <w:p w14:paraId="43901732" w14:textId="41BEE22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444A9">
        <w:rPr>
          <w:rFonts w:ascii="Times New Roman" w:hAnsi="Times New Roman" w:cs="Times New Roman"/>
          <w:b/>
          <w:sz w:val="20"/>
          <w:szCs w:val="20"/>
        </w:rPr>
        <w:t xml:space="preserve">  CITIZEN COMPLAIN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3C3932B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444A9">
        <w:rPr>
          <w:rFonts w:ascii="Times New Roman" w:hAnsi="Times New Roman" w:cs="Times New Roman"/>
          <w:b/>
          <w:sz w:val="20"/>
          <w:szCs w:val="20"/>
        </w:rPr>
        <w:t xml:space="preserve">  01/23/2022 0010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444A9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359B3B79" w:rsidR="00436376" w:rsidRDefault="004444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DRIVER SHINED A SPOT LIGHT AND FLIPPING THEM OFF WHILE WALKING THEIR DOGS.</w:t>
      </w:r>
    </w:p>
    <w:p w14:paraId="4D75AE12" w14:textId="1139258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444A9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1E5CF8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444A9">
        <w:rPr>
          <w:rFonts w:ascii="Times New Roman" w:hAnsi="Times New Roman" w:cs="Times New Roman"/>
          <w:b/>
          <w:sz w:val="20"/>
          <w:szCs w:val="20"/>
        </w:rPr>
        <w:t xml:space="preserve">  01/23/2022 1549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444A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41B4447D" w:rsidR="00436376" w:rsidRDefault="004444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TURNED IN TO HBPD AND LATER RETURNED TO THE OWNER.</w:t>
      </w:r>
    </w:p>
    <w:p w14:paraId="0A9A1D04" w14:textId="5449175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444A9">
        <w:rPr>
          <w:rFonts w:ascii="Times New Roman" w:hAnsi="Times New Roman" w:cs="Times New Roman"/>
          <w:b/>
          <w:sz w:val="20"/>
          <w:szCs w:val="20"/>
        </w:rPr>
        <w:t xml:space="preserve">  MICS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5564646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444A9">
        <w:rPr>
          <w:rFonts w:ascii="Times New Roman" w:hAnsi="Times New Roman" w:cs="Times New Roman"/>
          <w:b/>
          <w:sz w:val="20"/>
          <w:szCs w:val="20"/>
        </w:rPr>
        <w:t xml:space="preserve">  01/24/2022 1151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444A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56EE9420" w:rsidR="00436376" w:rsidRDefault="004444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SEEING A DRIVER SMOKING AN UNKNOWN SUBSTANCE.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39C256E1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4444A9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6C1A9573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4444A9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54D5E3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4444A9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354089F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4444A9">
        <w:rPr>
          <w:rFonts w:ascii="Times New Roman" w:hAnsi="Times New Roman" w:cs="Times New Roman"/>
          <w:b/>
          <w:sz w:val="20"/>
          <w:szCs w:val="20"/>
        </w:rPr>
        <w:t xml:space="preserve">  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444A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5218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201E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1B5F-5C5E-43C4-8D8A-15B375EC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2022-01-25T16:28:00Z</dcterms:created>
  <dcterms:modified xsi:type="dcterms:W3CDTF">2022-01-25T16:28:00Z</dcterms:modified>
</cp:coreProperties>
</file>