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29448F9F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761B16">
        <w:rPr>
          <w:rFonts w:ascii="Times New Roman" w:hAnsi="Times New Roman" w:cs="Times New Roman"/>
          <w:sz w:val="18"/>
          <w:szCs w:val="18"/>
        </w:rPr>
        <w:t xml:space="preserve">  03/03/2024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5E588B1" w:rsidR="001C28B1" w:rsidRDefault="00761B16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02/25/2024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03/02/2024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2A47738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835A281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02/25/2024 1401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433E123" w:rsidR="002E5C09" w:rsidRDefault="00761B16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CELL PHONE WAS REPORTED.</w:t>
      </w:r>
    </w:p>
    <w:p w14:paraId="5A772A0E" w14:textId="348D35D6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ANIMAL CRUELTY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0B6934B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02/26/2024 0724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2FE752D2" w:rsidR="0035399C" w:rsidRDefault="00761B16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 REGARDING THE WELFARE OF AN INJURED DOG WAS REFERRED TO HARK.</w:t>
      </w:r>
    </w:p>
    <w:p w14:paraId="2BFEA4DF" w14:textId="2DB1343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0EE69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02/26/2024 1753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761B16" w:rsidRPr="00761B16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442E7DF" w:rsidR="00436376" w:rsidRDefault="00761B1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STOLEN WIFI BOX.</w:t>
      </w:r>
    </w:p>
    <w:p w14:paraId="0A945E01" w14:textId="2555316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2081553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02/28/2024 1054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C37B9A6" w:rsidR="00436376" w:rsidRDefault="00761B1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SCAM PHONE CALL.</w:t>
      </w:r>
    </w:p>
    <w:p w14:paraId="42B9A68F" w14:textId="6A14CED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50B36F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02/28/2024 1409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5A2EFBB" w:rsidR="00436376" w:rsidRDefault="00761B1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MOOSE WAS REPORTED AT 2.5 MILE HAINES HIGHWAY.</w:t>
      </w:r>
    </w:p>
    <w:p w14:paraId="3D0D573F" w14:textId="0D86BD5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3938D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02/29/2024 1355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593309F" w:rsidR="00436376" w:rsidRDefault="00761B1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RUNNING LOOSE.</w:t>
      </w:r>
    </w:p>
    <w:p w14:paraId="0F7398B2" w14:textId="56EEDB1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1B16">
        <w:rPr>
          <w:rFonts w:ascii="Times New Roman" w:hAnsi="Times New Roman" w:cs="Times New Roman"/>
          <w:b/>
          <w:sz w:val="20"/>
          <w:szCs w:val="20"/>
        </w:rPr>
        <w:t xml:space="preserve">  CIVIL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F3872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34AC4">
        <w:rPr>
          <w:rFonts w:ascii="Times New Roman" w:hAnsi="Times New Roman" w:cs="Times New Roman"/>
          <w:b/>
          <w:sz w:val="20"/>
          <w:szCs w:val="20"/>
        </w:rPr>
        <w:t xml:space="preserve">  03/01/2024 1132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34AC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18D10EA4" w:rsidR="001C327C" w:rsidRDefault="00234AC4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CIVIL PAPERWORK WAS RECEIVED TO SERVE ON A BUSINESS.</w:t>
      </w:r>
      <w:bookmarkStart w:id="0" w:name="_GoBack"/>
      <w:bookmarkEnd w:id="0"/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081373B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234AC4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D67E582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lastRenderedPageBreak/>
        <w:t>CANINE CALLS:</w:t>
      </w:r>
      <w:r w:rsidR="00234AC4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7FE10BCE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234AC4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39A3E07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234AC4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34AC4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61B16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46DDA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5729-1A7F-4361-BE54-8A2DC6AD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2024-03-03T04:51:00Z</dcterms:created>
  <dcterms:modified xsi:type="dcterms:W3CDTF">2024-03-03T08:22:00Z</dcterms:modified>
</cp:coreProperties>
</file>