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3E4B7A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A430E3">
        <w:rPr>
          <w:rFonts w:ascii="Times New Roman" w:hAnsi="Times New Roman" w:cs="Times New Roman"/>
          <w:sz w:val="18"/>
          <w:szCs w:val="18"/>
        </w:rPr>
        <w:t xml:space="preserve">  04/07/2024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7C49E8F" w:rsidR="001C28B1" w:rsidRDefault="00A430E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03/31/2024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04/06/2024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500011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670A3B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04/01/2024 0919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A430E3" w:rsidRPr="00A430E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92B0120" w:rsidR="002E5C09" w:rsidRDefault="00A430E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</w:t>
      </w:r>
      <w:r w:rsidR="00B233BE"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z w:val="20"/>
          <w:szCs w:val="20"/>
        </w:rPr>
        <w:t xml:space="preserve"> BURNING NEAR </w:t>
      </w:r>
      <w:r w:rsidR="00B233B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FUEL TANK AND URINATING OUTDOORS.</w:t>
      </w:r>
    </w:p>
    <w:p w14:paraId="5A772A0E" w14:textId="2ECBA1C6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E515BD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04/01/2024 1324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C11A5A6" w:rsidR="0035399C" w:rsidRDefault="00A430E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SUSPECTED FRAUD AFTER RECEIVING A CALL FROM A MAN CLAIMING TO WORK FOR THEIR BANK.</w:t>
      </w:r>
    </w:p>
    <w:p w14:paraId="2BFEA4DF" w14:textId="7C916D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DF3BE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04/01/2024 2006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CHESTNUT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B0F8E92" w:rsidR="00436376" w:rsidRDefault="00A430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PACKAGE MISSING FROM THEIR RESIDENCE.</w:t>
      </w:r>
    </w:p>
    <w:p w14:paraId="0A945E01" w14:textId="0B1D8B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49387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04/02/2024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13B248C" w:rsidR="00436376" w:rsidRDefault="00A430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</w:t>
      </w:r>
      <w:r w:rsidR="00B233BE">
        <w:rPr>
          <w:rFonts w:ascii="Times New Roman" w:hAnsi="Times New Roman" w:cs="Times New Roman"/>
          <w:sz w:val="20"/>
          <w:szCs w:val="20"/>
        </w:rPr>
        <w:t xml:space="preserve"> TWO</w:t>
      </w:r>
      <w:r>
        <w:rPr>
          <w:rFonts w:ascii="Times New Roman" w:hAnsi="Times New Roman" w:cs="Times New Roman"/>
          <w:sz w:val="20"/>
          <w:szCs w:val="20"/>
        </w:rPr>
        <w:t xml:space="preserve"> DOGS MISSING.</w:t>
      </w:r>
    </w:p>
    <w:p w14:paraId="42B9A68F" w14:textId="22D45E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DE515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04/04/2024 1133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84177D4" w:rsidR="00436376" w:rsidRDefault="00A430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3D0D573F" w14:textId="078877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B7CCE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04/04/2024 1333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BF08DEF" w:rsidR="00436376" w:rsidRDefault="00A430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DOG WAS REPORTED.</w:t>
      </w:r>
    </w:p>
    <w:p w14:paraId="0F7398B2" w14:textId="6E19DB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FD163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04/05/2024 0936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30E3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F5E42DF" w:rsidR="00436376" w:rsidRDefault="00064A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 ON PRIVATE PROPERTY.</w:t>
      </w:r>
    </w:p>
    <w:p w14:paraId="39CB6FE4" w14:textId="0FBA79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F5071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04/05/2024 1420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BDF5205" w:rsidR="00436376" w:rsidRDefault="00064A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REQUESTED A WELFARE CHECK ON AN ELDERLY TENANT.</w:t>
      </w:r>
    </w:p>
    <w:p w14:paraId="60D8C9D7" w14:textId="4183AC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BANK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6BC57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04/06/2024 0737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4EAB1B0" w:rsidR="00436376" w:rsidRDefault="00064A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REPORTED.</w:t>
      </w:r>
    </w:p>
    <w:p w14:paraId="4A8CE95C" w14:textId="34241D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E79C0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04/06/2024 0901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CA82E61" w:rsidR="00436376" w:rsidRDefault="00064A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DRIVING SLOW AND SWERVING AT ABOUT 16 MILE HAINES HIGHWAY.</w:t>
      </w:r>
    </w:p>
    <w:p w14:paraId="25157BC9" w14:textId="2E30FD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4DB63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AB6">
        <w:rPr>
          <w:rFonts w:ascii="Times New Roman" w:hAnsi="Times New Roman" w:cs="Times New Roman"/>
          <w:b/>
          <w:sz w:val="20"/>
          <w:szCs w:val="20"/>
        </w:rPr>
        <w:t xml:space="preserve">  04/06/2024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40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1620481" w:rsidR="00436376" w:rsidRDefault="004C340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VERBAL TRESPASS ORDER WAS </w:t>
      </w:r>
      <w:r w:rsidR="00B233BE">
        <w:rPr>
          <w:rFonts w:ascii="Times New Roman" w:hAnsi="Times New Roman" w:cs="Times New Roman"/>
          <w:sz w:val="20"/>
          <w:szCs w:val="20"/>
        </w:rPr>
        <w:t>ISSU</w:t>
      </w:r>
      <w:r>
        <w:rPr>
          <w:rFonts w:ascii="Times New Roman" w:hAnsi="Times New Roman" w:cs="Times New Roman"/>
          <w:sz w:val="20"/>
          <w:szCs w:val="20"/>
        </w:rPr>
        <w:t>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96EB2D8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7C2130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EF0BA1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7C2130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35693D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7C2130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C07410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7C2130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4AB6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3402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2130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0E3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3BE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1C3F-7F5F-41D2-B20E-2855FBE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4</cp:revision>
  <cp:lastPrinted>2018-06-26T18:05:00Z</cp:lastPrinted>
  <dcterms:created xsi:type="dcterms:W3CDTF">2024-04-06T23:17:00Z</dcterms:created>
  <dcterms:modified xsi:type="dcterms:W3CDTF">2024-04-08T16:59:00Z</dcterms:modified>
</cp:coreProperties>
</file>