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B749AF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31A08">
        <w:rPr>
          <w:rFonts w:ascii="Times New Roman" w:hAnsi="Times New Roman" w:cs="Times New Roman"/>
          <w:sz w:val="18"/>
          <w:szCs w:val="18"/>
        </w:rPr>
        <w:t xml:space="preserve">  04/17/2022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CBCAA03" w:rsidR="001C28B1" w:rsidRDefault="00931A0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04/10/2022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04/16/2022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53F082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D9B3106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04/10/2022 1034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D019B2E" w:rsidR="002E5C09" w:rsidRDefault="00931A0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CARETAKER FOR AN OUT OF TOWN PROPERTY OWNER REPORTED AN UNKNOWN PERSON ON THE PROPERTY.</w:t>
      </w:r>
    </w:p>
    <w:p w14:paraId="5A772A0E" w14:textId="25BA4E66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8E22EA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04/10/2022 1617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CHILKOOT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41FA971" w:rsidR="0035399C" w:rsidRDefault="00931A0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AN ELDERLY PEDESTRIAN.</w:t>
      </w:r>
    </w:p>
    <w:p w14:paraId="2BFEA4DF" w14:textId="515494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96AE1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04/11/2022 0902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CHESTNUT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18240B9" w:rsidR="00436376" w:rsidRDefault="00931A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POSSIBLE BEAR ATTRACTANT.</w:t>
      </w:r>
    </w:p>
    <w:p w14:paraId="0A945E01" w14:textId="5C6ACFDC" w:rsidR="00436376" w:rsidRPr="001C28B1" w:rsidRDefault="00931A08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PARKING</w:t>
      </w:r>
    </w:p>
    <w:p w14:paraId="78E70A40" w14:textId="0575F2A8" w:rsidR="00436376" w:rsidRPr="00931A08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04/11/2022 1643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sz w:val="20"/>
          <w:szCs w:val="20"/>
        </w:rPr>
        <w:t xml:space="preserve">  </w:t>
      </w:r>
      <w:r w:rsidR="00931A08" w:rsidRPr="00931A08">
        <w:rPr>
          <w:rFonts w:ascii="Times New Roman" w:hAnsi="Times New Roman" w:cs="Times New Roman"/>
          <w:b/>
          <w:sz w:val="20"/>
          <w:szCs w:val="20"/>
        </w:rPr>
        <w:t>ED SHIRLEY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DR</w:t>
      </w:r>
    </w:p>
    <w:p w14:paraId="52813ACD" w14:textId="0169D508" w:rsidR="00436376" w:rsidRDefault="00931A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BROKE DOWN.</w:t>
      </w:r>
    </w:p>
    <w:p w14:paraId="42B9A68F" w14:textId="32E3CB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HARASSSMENT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3F32C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04/11/2022 1653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486F903" w:rsidR="00436376" w:rsidRDefault="00931A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HARASSING PHONE CALLS WERE REPORTED.</w:t>
      </w:r>
    </w:p>
    <w:p w14:paraId="3D0D573F" w14:textId="2B5886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4BE3694" w:rsidR="00436376" w:rsidRPr="00931A08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04/12/2022 0922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sz w:val="20"/>
          <w:szCs w:val="20"/>
        </w:rPr>
        <w:t xml:space="preserve">  </w:t>
      </w:r>
      <w:r w:rsidR="00931A08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723FAA42" w14:textId="08DA4F15" w:rsidR="00436376" w:rsidRDefault="00931A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BONES WERE FOUND AT A CONSTRUCTION SITE.</w:t>
      </w:r>
    </w:p>
    <w:p w14:paraId="0F7398B2" w14:textId="4F7FB6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5ADC4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04/12/2022 1104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1A0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CEF3A5D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PAPERWORK WAS RECEIVED BY HBPD.</w:t>
      </w:r>
    </w:p>
    <w:p w14:paraId="39CB6FE4" w14:textId="61F281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LITTERING</w:t>
      </w:r>
    </w:p>
    <w:p w14:paraId="4C905E09" w14:textId="6A4AEA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04/13/2022 1101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LUTAK RD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A239A2D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INVESTIGATED A REPORT OF ILLEGAL DUMPING.</w:t>
      </w:r>
    </w:p>
    <w:p w14:paraId="60D8C9D7" w14:textId="4DCD9EF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C880B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04/13/2022 1416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FAIGROUNDS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B15116C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VEHICLE </w:t>
      </w:r>
      <w:r w:rsidR="000C57A7">
        <w:rPr>
          <w:rFonts w:ascii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hAnsi="Times New Roman" w:cs="Times New Roman"/>
          <w:sz w:val="20"/>
          <w:szCs w:val="20"/>
        </w:rPr>
        <w:t>DRIV</w:t>
      </w:r>
      <w:r w:rsidR="000C57A7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RECKLESSLY.</w:t>
      </w:r>
    </w:p>
    <w:p w14:paraId="4A8CE95C" w14:textId="28ECEDF3" w:rsidR="00436376" w:rsidRPr="001C28B1" w:rsidRDefault="007655E7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LOST PROPERTY</w:t>
      </w:r>
    </w:p>
    <w:p w14:paraId="1AE15514" w14:textId="49FBC9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04/13/2022 1629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244F739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WALLET.</w:t>
      </w:r>
    </w:p>
    <w:p w14:paraId="25157BC9" w14:textId="4073C0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40996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04/13/2022 2019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9BA787C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2DD5C009" w14:textId="64CE3DB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A1181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04/14/2022 2106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655E7" w:rsidRPr="007655E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EE2B5BA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MANHOLE COVER WAS REPORTED.</w:t>
      </w:r>
    </w:p>
    <w:p w14:paraId="6D0A3E10" w14:textId="7C0045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49DAE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04/14/2022 2234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E7DC414" w:rsidR="00436376" w:rsidRDefault="007655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47 Y/O MALE WAS ARRESTED AND HOUSED IN HAINES RURAL JAI</w:t>
      </w:r>
      <w:r w:rsidR="000C57A7">
        <w:rPr>
          <w:rFonts w:ascii="Times New Roman" w:hAnsi="Times New Roman" w:cs="Times New Roman"/>
          <w:sz w:val="20"/>
          <w:szCs w:val="20"/>
        </w:rPr>
        <w:t xml:space="preserve">L FACILITY FOLLOWING A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DOMESTIC DISPUTE.</w:t>
      </w:r>
    </w:p>
    <w:p w14:paraId="01CB2F3C" w14:textId="5D0510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153470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04/15/2022 1057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5E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4071E1F" w:rsidR="00436376" w:rsidRDefault="000C57A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UNKNOWN PERSONS TAKING PHOTOS OF HIM WHILE DRIVING.</w:t>
      </w:r>
    </w:p>
    <w:p w14:paraId="6ACF4552" w14:textId="2AD1DD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F4D84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04/16/2022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CIA SUBDIVISION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62870DE" w:rsidR="00436376" w:rsidRDefault="000C57A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PREGNANT COW MOOSE WAS REPORTED IN THE AREA.</w:t>
      </w:r>
    </w:p>
    <w:p w14:paraId="426A0416" w14:textId="2DB89A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466F83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04/16/2022 2216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6F6991B" w:rsidR="001C327C" w:rsidRDefault="000C57A7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BONES WITH BUTCHERING MARKS WERE FOUND ON THE BEACH.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4B91EB9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247747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CF220B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75AFFB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0C57A7">
        <w:rPr>
          <w:rFonts w:ascii="Times New Roman" w:hAnsi="Times New Roman" w:cs="Times New Roman"/>
          <w:b/>
          <w:sz w:val="20"/>
          <w:szCs w:val="20"/>
        </w:rPr>
        <w:t xml:space="preserve">  19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57A7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655E7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1A08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50AD-E39E-4C5B-8CDC-D290773F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2022-04-20T03:36:00Z</dcterms:created>
  <dcterms:modified xsi:type="dcterms:W3CDTF">2022-04-20T03:36:00Z</dcterms:modified>
</cp:coreProperties>
</file>