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1F7D632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5156D7">
        <w:rPr>
          <w:rFonts w:ascii="Times New Roman" w:hAnsi="Times New Roman" w:cs="Times New Roman"/>
          <w:sz w:val="18"/>
          <w:szCs w:val="18"/>
        </w:rPr>
        <w:t xml:space="preserve">  05/15/2022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44BEEE7F" w:rsidR="001C28B1" w:rsidRDefault="005156D7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05/08/2022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05/14/2022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51108BD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 w:rsidR="005156D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369A175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05/08/2022 0957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2DE6A704" w:rsidR="002E5C09" w:rsidRDefault="005156D7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TOUR BUS STRUCK A BUILDING.</w:t>
      </w:r>
    </w:p>
    <w:p w14:paraId="5A772A0E" w14:textId="59B28FCA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6639E61F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05/08/2022 1331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CHILKOOT STATE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27590F0A" w:rsidR="0035399C" w:rsidRDefault="005156D7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IN A PARKED VEHICLE.</w:t>
      </w:r>
    </w:p>
    <w:p w14:paraId="2BFEA4DF" w14:textId="7503068E" w:rsidR="00436376" w:rsidRPr="001C28B1" w:rsidRDefault="005156D7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TRAFFIC/ROADS</w:t>
      </w:r>
    </w:p>
    <w:p w14:paraId="6307CDE9" w14:textId="1F84785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05/08/2022 1439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4EFB6E61" w:rsidR="00436376" w:rsidRDefault="005156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BROKE DOWN AND PARKED IN A PULL-OUT.</w:t>
      </w:r>
    </w:p>
    <w:p w14:paraId="0A945E01" w14:textId="1902B63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3E7F3AC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05/08/2022 1452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5AF076BF" w:rsidR="00436376" w:rsidRDefault="005156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FIRING A GUN FROM THE HIGHWAY IN THE DIRECTION OF HOMES.</w:t>
      </w:r>
    </w:p>
    <w:p w14:paraId="42B9A68F" w14:textId="1FE1AA4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07394C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05/08/2022 2012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63D626FB" w:rsidR="00436376" w:rsidRDefault="005156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OUT OF AREA CALLER REQUESTED A WELFARE CHECK FOR AN OVERDUE MOTORIST.</w:t>
      </w:r>
    </w:p>
    <w:p w14:paraId="3D0D573F" w14:textId="082C1FC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SUSPISCIOUS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6DDD84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05/08/2022 2315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56D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7B168BF9" w:rsidR="00436376" w:rsidRDefault="005156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CAMPING IN A VEHICLE</w:t>
      </w:r>
      <w:r w:rsidR="00CF2ABD">
        <w:rPr>
          <w:rFonts w:ascii="Times New Roman" w:hAnsi="Times New Roman" w:cs="Times New Roman"/>
          <w:sz w:val="20"/>
          <w:szCs w:val="20"/>
        </w:rPr>
        <w:t xml:space="preserve"> AND WAS ADVISED OF ALTERNATE PARKING AREAS.</w:t>
      </w:r>
    </w:p>
    <w:p w14:paraId="0F7398B2" w14:textId="172F0CE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132B9704" w:rsidR="00436376" w:rsidRPr="00CF2ABD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05/09/2022 0915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2ABD">
        <w:rPr>
          <w:rFonts w:ascii="Times New Roman" w:hAnsi="Times New Roman" w:cs="Times New Roman"/>
          <w:sz w:val="20"/>
          <w:szCs w:val="20"/>
        </w:rPr>
        <w:t xml:space="preserve">  </w:t>
      </w:r>
      <w:r w:rsidR="00CF2ABD">
        <w:rPr>
          <w:rFonts w:ascii="Times New Roman" w:hAnsi="Times New Roman" w:cs="Times New Roman"/>
          <w:b/>
          <w:sz w:val="20"/>
          <w:szCs w:val="20"/>
        </w:rPr>
        <w:t>UNION ST</w:t>
      </w:r>
    </w:p>
    <w:p w14:paraId="3224688B" w14:textId="3FCFEC9B" w:rsidR="00436376" w:rsidRDefault="00CF2A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39CB6FE4" w14:textId="3095979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LITTERING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7BC2A6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05/09/2022 1706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8053D36" w:rsidR="00436376" w:rsidRDefault="00CF2A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ATTRACTANT WAS REPORTED.</w:t>
      </w:r>
    </w:p>
    <w:p w14:paraId="60D8C9D7" w14:textId="672DD3F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2EEC0E45" w:rsidR="00436376" w:rsidRPr="00CF2ABD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05/09/2022 1813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2ABD">
        <w:rPr>
          <w:rFonts w:ascii="Times New Roman" w:hAnsi="Times New Roman" w:cs="Times New Roman"/>
          <w:sz w:val="20"/>
          <w:szCs w:val="20"/>
        </w:rPr>
        <w:t xml:space="preserve">  </w:t>
      </w:r>
      <w:r w:rsidR="00CF2ABD">
        <w:rPr>
          <w:rFonts w:ascii="Times New Roman" w:hAnsi="Times New Roman" w:cs="Times New Roman"/>
          <w:b/>
          <w:sz w:val="20"/>
          <w:szCs w:val="20"/>
        </w:rPr>
        <w:t>HAINES HWY</w:t>
      </w:r>
    </w:p>
    <w:p w14:paraId="3BB930AB" w14:textId="64FE20F9" w:rsidR="00436376" w:rsidRDefault="00CF2A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BANK CARD WAS TURNED IN TO HBPD.</w:t>
      </w:r>
    </w:p>
    <w:p w14:paraId="4A8CE95C" w14:textId="7927A19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TREPASS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03489DB4" w:rsidR="00436376" w:rsidRPr="00CF2ABD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05/09/2022 1943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2ABD">
        <w:rPr>
          <w:rFonts w:ascii="Times New Roman" w:hAnsi="Times New Roman" w:cs="Times New Roman"/>
          <w:sz w:val="20"/>
          <w:szCs w:val="20"/>
        </w:rPr>
        <w:t xml:space="preserve">  </w:t>
      </w:r>
      <w:r w:rsidR="00CF2ABD">
        <w:rPr>
          <w:rFonts w:ascii="Times New Roman" w:hAnsi="Times New Roman" w:cs="Times New Roman"/>
          <w:b/>
          <w:sz w:val="20"/>
          <w:szCs w:val="20"/>
        </w:rPr>
        <w:t>2</w:t>
      </w:r>
      <w:r w:rsidR="00CF2ABD" w:rsidRPr="00CF2ABD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AVE</w:t>
      </w:r>
    </w:p>
    <w:p w14:paraId="51898DE5" w14:textId="13D6C05C" w:rsidR="00436376" w:rsidRDefault="00CF2A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UNREGISTERED HOTEL GUEST WAS REPORTED.</w:t>
      </w:r>
    </w:p>
    <w:p w14:paraId="25157BC9" w14:textId="0DCEA09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WILDFIFE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6427ECC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05/10/2022 0815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SCHOOL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7D4FBF0D" w:rsidR="00436376" w:rsidRDefault="00CF2A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POTENTIALLY INJURED/ILL SNOW GOOSE WAS REPORTED.</w:t>
      </w:r>
    </w:p>
    <w:p w14:paraId="2DD5C009" w14:textId="44E2ECA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3E29DAE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05/10/2022 0930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41B6B40D" w:rsidR="00436376" w:rsidRDefault="00CF2A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ADDITIONAL BONES WERE FOUND AT CONSTRUCTION SITE.</w:t>
      </w:r>
    </w:p>
    <w:p w14:paraId="6D0A3E10" w14:textId="04DA46E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2E1E6A2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05/10/2022 1729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0436C4E5" w:rsidR="00436376" w:rsidRDefault="00CF2A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PURSE WAS REPORTED.</w:t>
      </w:r>
    </w:p>
    <w:p w14:paraId="01CB2F3C" w14:textId="7B0BD1E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30FA55AD" w:rsidR="00436376" w:rsidRPr="00CF2ABD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05/11/2022 0527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2ABD">
        <w:rPr>
          <w:rFonts w:ascii="Times New Roman" w:hAnsi="Times New Roman" w:cs="Times New Roman"/>
          <w:sz w:val="20"/>
          <w:szCs w:val="20"/>
        </w:rPr>
        <w:t xml:space="preserve">  </w:t>
      </w:r>
      <w:r w:rsidR="00CF2ABD">
        <w:rPr>
          <w:rFonts w:ascii="Times New Roman" w:hAnsi="Times New Roman" w:cs="Times New Roman"/>
          <w:b/>
          <w:sz w:val="20"/>
          <w:szCs w:val="20"/>
        </w:rPr>
        <w:t>MUD BAY RD</w:t>
      </w:r>
    </w:p>
    <w:p w14:paraId="26AA3566" w14:textId="4082CFE3" w:rsidR="00436376" w:rsidRDefault="00CF2A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IN THE AREA.</w:t>
      </w:r>
    </w:p>
    <w:p w14:paraId="6ACF4552" w14:textId="2E84AD9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2AB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D04DB">
        <w:rPr>
          <w:rFonts w:ascii="Times New Roman" w:hAnsi="Times New Roman" w:cs="Times New Roman"/>
          <w:b/>
          <w:sz w:val="20"/>
          <w:szCs w:val="20"/>
        </w:rPr>
        <w:t>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580545B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05/11/2022 0606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HAINES AREA.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1241EACC" w:rsidR="00436376" w:rsidRDefault="00AD04D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ATTENDED DEATH WAS REPORTED.</w:t>
      </w:r>
    </w:p>
    <w:p w14:paraId="426A0416" w14:textId="4AF7E3D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19B1A4E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05/11/2022 1324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4945F510" w:rsidR="00436376" w:rsidRDefault="00AD04D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ADVISED THEY FELT THREATENED WHEN ASKED TO LEAVE PRIVATE PROPERTY.</w:t>
      </w:r>
    </w:p>
    <w:p w14:paraId="61664954" w14:textId="1454E44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7D625A0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05/11/2022 1822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58962F6B" w:rsidR="00436376" w:rsidRDefault="00AD04D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UNREGISTERED GUEST WAS REPORTED USING THE FACILITIES AND WAS </w:t>
      </w:r>
      <w:r w:rsidR="00C95815">
        <w:rPr>
          <w:rFonts w:ascii="Times New Roman" w:hAnsi="Times New Roman" w:cs="Times New Roman"/>
          <w:sz w:val="20"/>
          <w:szCs w:val="20"/>
        </w:rPr>
        <w:t>ISSUED A TRE</w:t>
      </w:r>
      <w:r>
        <w:rPr>
          <w:rFonts w:ascii="Times New Roman" w:hAnsi="Times New Roman" w:cs="Times New Roman"/>
          <w:sz w:val="20"/>
          <w:szCs w:val="20"/>
        </w:rPr>
        <w:t>SPASS NOTICE FOR THE PROPERTY.</w:t>
      </w:r>
    </w:p>
    <w:p w14:paraId="1C1A8B60" w14:textId="44422B4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5C4EC70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05/11/2022 2137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57A50880" w:rsidR="00436376" w:rsidRDefault="00AD04D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LANDLORD REPORTED THEY POSTED AN EVICTION NOTICE ON A PROPERTY.</w:t>
      </w:r>
    </w:p>
    <w:p w14:paraId="495BFCB9" w14:textId="0E99011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38DD2B4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05/12/2022 1529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5E12821D" w:rsidR="00436376" w:rsidRDefault="00AD04D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DRIVER NEGLECTED TO PAY FOR FUEL.</w:t>
      </w:r>
    </w:p>
    <w:p w14:paraId="43901732" w14:textId="0336D92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1976408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05/12/2022 1545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084EBAB0" w:rsidR="00436376" w:rsidRDefault="00AD04D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PUPPY WAS REPORTED RUNNING LOOSE.</w:t>
      </w:r>
    </w:p>
    <w:p w14:paraId="4D75AE12" w14:textId="6396793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1A37136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05/12/2022 1649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476F9770" w:rsidR="00436376" w:rsidRDefault="00AD04D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WAS ADVISED TO CONTACT THE PROPERTY LANDLORD REGARDING A CIVIL MATTER.</w:t>
      </w:r>
    </w:p>
    <w:p w14:paraId="0A9A1D04" w14:textId="124680E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D04D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014D8">
        <w:rPr>
          <w:rFonts w:ascii="Times New Roman" w:hAnsi="Times New Roman" w:cs="Times New Roman"/>
          <w:b/>
          <w:sz w:val="20"/>
          <w:szCs w:val="20"/>
        </w:rPr>
        <w:t>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24C438B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014D8">
        <w:rPr>
          <w:rFonts w:ascii="Times New Roman" w:hAnsi="Times New Roman" w:cs="Times New Roman"/>
          <w:b/>
          <w:sz w:val="20"/>
          <w:szCs w:val="20"/>
        </w:rPr>
        <w:t xml:space="preserve">  05/12/2022 1849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014D8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A014D8" w:rsidRPr="00A014D8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A014D8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65ADE7D5" w:rsidR="00436376" w:rsidRDefault="00A014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DISABLED VEHICLE WAS REPORTED.</w:t>
      </w:r>
    </w:p>
    <w:p w14:paraId="35EA56A0" w14:textId="7A80C4D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014D8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3DEE07D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014D8">
        <w:rPr>
          <w:rFonts w:ascii="Times New Roman" w:hAnsi="Times New Roman" w:cs="Times New Roman"/>
          <w:b/>
          <w:sz w:val="20"/>
          <w:szCs w:val="20"/>
        </w:rPr>
        <w:t xml:space="preserve">  05/12/2022 1855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014D8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1E093731" w:rsidR="00436376" w:rsidRDefault="00A014D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ADVISED A</w:t>
      </w:r>
      <w:r w:rsidR="00C95815">
        <w:rPr>
          <w:rFonts w:ascii="Times New Roman" w:hAnsi="Times New Roman" w:cs="Times New Roman"/>
          <w:sz w:val="20"/>
          <w:szCs w:val="20"/>
        </w:rPr>
        <w:t>NOTHER</w:t>
      </w:r>
      <w:r>
        <w:rPr>
          <w:rFonts w:ascii="Times New Roman" w:hAnsi="Times New Roman" w:cs="Times New Roman"/>
          <w:sz w:val="20"/>
          <w:szCs w:val="20"/>
        </w:rPr>
        <w:t xml:space="preserve"> DOG HAD BITTEN THEIR DOG.</w:t>
      </w:r>
    </w:p>
    <w:p w14:paraId="400BE133" w14:textId="08B4EF5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014D8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6DADEA1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014D8">
        <w:rPr>
          <w:rFonts w:ascii="Times New Roman" w:hAnsi="Times New Roman" w:cs="Times New Roman"/>
          <w:b/>
          <w:sz w:val="20"/>
          <w:szCs w:val="20"/>
        </w:rPr>
        <w:t xml:space="preserve">  05/15/2022 2110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014D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249B6A49" w:rsidR="00436376" w:rsidRDefault="00A47A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DRONE REPEATEDLY FLYING OVER AND AROUND THEIR RESIDENCE.</w:t>
      </w:r>
    </w:p>
    <w:p w14:paraId="5CDF03FF" w14:textId="3071EC2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7A30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4D5A0E3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7A30">
        <w:rPr>
          <w:rFonts w:ascii="Times New Roman" w:hAnsi="Times New Roman" w:cs="Times New Roman"/>
          <w:b/>
          <w:sz w:val="20"/>
          <w:szCs w:val="20"/>
        </w:rPr>
        <w:t xml:space="preserve">  05/13/2022 0929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7A30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0ED260F7" w:rsidR="00436376" w:rsidRDefault="00A47A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NEIGHBOR BURNING PLASTICS.</w:t>
      </w:r>
    </w:p>
    <w:p w14:paraId="612C6814" w14:textId="33C9876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A47A30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7591847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7A30">
        <w:rPr>
          <w:rFonts w:ascii="Times New Roman" w:hAnsi="Times New Roman" w:cs="Times New Roman"/>
          <w:b/>
          <w:sz w:val="20"/>
          <w:szCs w:val="20"/>
        </w:rPr>
        <w:t xml:space="preserve">  05/13/2022 1813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7A3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2B4B4E2A" w:rsidR="00436376" w:rsidRDefault="00A47A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FOR A FRIEND THEY HAD NOT SEEN IN COUPLE DAYS.</w:t>
      </w:r>
    </w:p>
    <w:p w14:paraId="39584122" w14:textId="4360BB9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7A30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4D39E7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7A30">
        <w:rPr>
          <w:rFonts w:ascii="Times New Roman" w:hAnsi="Times New Roman" w:cs="Times New Roman"/>
          <w:b/>
          <w:sz w:val="20"/>
          <w:szCs w:val="20"/>
        </w:rPr>
        <w:t xml:space="preserve">  05/14/2022 1347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7A30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A47A30" w:rsidRPr="00A47A30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A47A30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1A790F9B" w:rsidR="00436376" w:rsidRDefault="00A47A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79A24EEF" w14:textId="35B6894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7A30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76F78D7E" w:rsidR="00436376" w:rsidRPr="00A47A30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7A30">
        <w:rPr>
          <w:rFonts w:ascii="Times New Roman" w:hAnsi="Times New Roman" w:cs="Times New Roman"/>
          <w:b/>
          <w:sz w:val="20"/>
          <w:szCs w:val="20"/>
        </w:rPr>
        <w:t xml:space="preserve">  05/14/2022 1515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7A30">
        <w:rPr>
          <w:rFonts w:ascii="Times New Roman" w:hAnsi="Times New Roman" w:cs="Times New Roman"/>
          <w:sz w:val="20"/>
          <w:szCs w:val="20"/>
        </w:rPr>
        <w:t xml:space="preserve">  </w:t>
      </w:r>
      <w:r w:rsidR="00A47A30">
        <w:rPr>
          <w:rFonts w:ascii="Times New Roman" w:hAnsi="Times New Roman" w:cs="Times New Roman"/>
          <w:b/>
          <w:sz w:val="20"/>
          <w:szCs w:val="20"/>
        </w:rPr>
        <w:t>CIA TRAIL</w:t>
      </w:r>
    </w:p>
    <w:p w14:paraId="3EE3BFBD" w14:textId="77E2BFCE" w:rsidR="00436376" w:rsidRDefault="00A47A3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VEHICLE/MACHINERY PART WAS TURNED IN TO HBPD.</w:t>
      </w:r>
    </w:p>
    <w:p w14:paraId="423F8D07" w14:textId="79FAAB2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7A30">
        <w:rPr>
          <w:rFonts w:ascii="Times New Roman" w:hAnsi="Times New Roman" w:cs="Times New Roman"/>
          <w:b/>
          <w:sz w:val="20"/>
          <w:szCs w:val="20"/>
        </w:rPr>
        <w:t xml:space="preserve">  FOLLOW UP INCIDENT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1D449396" w:rsidR="00436376" w:rsidRPr="00A47A30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7A30">
        <w:rPr>
          <w:rFonts w:ascii="Times New Roman" w:hAnsi="Times New Roman" w:cs="Times New Roman"/>
          <w:b/>
          <w:sz w:val="20"/>
          <w:szCs w:val="20"/>
        </w:rPr>
        <w:t xml:space="preserve">  05/14/2022 1829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7A30">
        <w:rPr>
          <w:rFonts w:ascii="Times New Roman" w:hAnsi="Times New Roman" w:cs="Times New Roman"/>
          <w:sz w:val="20"/>
          <w:szCs w:val="20"/>
        </w:rPr>
        <w:t xml:space="preserve">  </w:t>
      </w:r>
      <w:r w:rsidR="00A47A30">
        <w:rPr>
          <w:rFonts w:ascii="Times New Roman" w:hAnsi="Times New Roman" w:cs="Times New Roman"/>
          <w:b/>
          <w:sz w:val="20"/>
          <w:szCs w:val="20"/>
        </w:rPr>
        <w:t>MUD BAY RD</w:t>
      </w:r>
    </w:p>
    <w:p w14:paraId="5A772A5A" w14:textId="3FC1626A" w:rsidR="001C327C" w:rsidRDefault="00A47A30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CITATION WAS ISSUED FOR AN ON-GOING BEAR ATTRACTANT.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52862BA1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 w:rsidR="00C95815">
        <w:rPr>
          <w:rFonts w:ascii="Times New Roman" w:hAnsi="Times New Roman" w:cs="Times New Roman"/>
          <w:b/>
          <w:sz w:val="20"/>
          <w:szCs w:val="20"/>
        </w:rPr>
        <w:t>CALLS:  8</w:t>
      </w:r>
    </w:p>
    <w:p w14:paraId="5A772A96" w14:textId="52136791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C95815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04B5C26D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C95815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5BC0F45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C95815">
        <w:rPr>
          <w:rFonts w:ascii="Times New Roman" w:hAnsi="Times New Roman" w:cs="Times New Roman"/>
          <w:b/>
          <w:sz w:val="20"/>
          <w:szCs w:val="20"/>
        </w:rPr>
        <w:t xml:space="preserve">  3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6D7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14D8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47A30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04DB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5815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CF2ABD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74B0-4895-4104-8D62-C16EAD5D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2022-05-15T18:41:00Z</dcterms:created>
  <dcterms:modified xsi:type="dcterms:W3CDTF">2022-05-15T18:41:00Z</dcterms:modified>
</cp:coreProperties>
</file>