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4C26327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AC735D0" w:rsidR="001C28B1" w:rsidRDefault="00D67A7F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05/21/2023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05/28/2023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92677BF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04D906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05/21/2023 0914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E543728" w:rsidR="002E5C09" w:rsidRDefault="00D67A7F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DRIVER SLUMPED OVER THE STEERING WHEEL OF A PARKED VEHICLE.</w:t>
      </w:r>
    </w:p>
    <w:p w14:paraId="5A772A0E" w14:textId="3A4EF66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18E7D9C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05/21/2023 1039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D67A7F" w:rsidRPr="00D67A7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40F2DC2" w:rsidR="0035399C" w:rsidRDefault="00D67A7F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2BFEA4DF" w14:textId="047F5E9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6F33E72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05/21/2023 1215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97DB95B" w:rsidR="00436376" w:rsidRDefault="00D67A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ROLLOVER W/INJURIES WAS REPORTED.</w:t>
      </w:r>
    </w:p>
    <w:p w14:paraId="0A945E01" w14:textId="12B249E2" w:rsidR="00436376" w:rsidRPr="001C28B1" w:rsidRDefault="00D67A7F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FOUND PROPERTY</w:t>
      </w:r>
    </w:p>
    <w:p w14:paraId="78E70A40" w14:textId="4268E970" w:rsidR="00436376" w:rsidRDefault="00D67A7F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Date/Time Received:  05/22/2023 0608 HRS</w:t>
      </w:r>
      <w:r w:rsidR="00436376">
        <w:rPr>
          <w:rFonts w:ascii="Times New Roman" w:hAnsi="Times New Roman" w:cs="Times New Roman"/>
          <w:sz w:val="20"/>
          <w:szCs w:val="20"/>
        </w:rPr>
        <w:tab/>
      </w:r>
      <w:r w:rsidR="00436376">
        <w:rPr>
          <w:rFonts w:ascii="Times New Roman" w:hAnsi="Times New Roman" w:cs="Times New Roman"/>
          <w:b/>
          <w:sz w:val="20"/>
          <w:szCs w:val="20"/>
        </w:rPr>
        <w:t>Location</w:t>
      </w:r>
      <w:r w:rsidR="00436376"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Pr="00D67A7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AVE</w:t>
      </w:r>
      <w:r w:rsidR="004363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7C81174" w:rsidR="00436376" w:rsidRDefault="00D67A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TOILETRY ITEMS WERE TURNED IN AND LATER CLAIMED BY THE OWNER.</w:t>
      </w:r>
    </w:p>
    <w:p w14:paraId="42B9A68F" w14:textId="6329017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E8798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05/22/2023 1100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D67A7F" w:rsidRPr="00D67A7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A64BBA4" w:rsidR="00436376" w:rsidRDefault="00D67A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KEYS WERE TURNED IN AND LATER RETURNED TO THEIR OWNER.</w:t>
      </w:r>
    </w:p>
    <w:p w14:paraId="3D0D573F" w14:textId="7D1715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383BACE" w:rsidR="00436376" w:rsidRPr="00D67A7F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7A7F">
        <w:rPr>
          <w:rFonts w:ascii="Times New Roman" w:hAnsi="Times New Roman" w:cs="Times New Roman"/>
          <w:b/>
          <w:sz w:val="20"/>
          <w:szCs w:val="20"/>
        </w:rPr>
        <w:t xml:space="preserve">  05/22/2023 1327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7A7F">
        <w:rPr>
          <w:rFonts w:ascii="Times New Roman" w:hAnsi="Times New Roman" w:cs="Times New Roman"/>
          <w:sz w:val="20"/>
          <w:szCs w:val="20"/>
        </w:rPr>
        <w:t xml:space="preserve">  </w:t>
      </w:r>
      <w:r w:rsidR="00D67A7F" w:rsidRPr="00D67A7F">
        <w:rPr>
          <w:rFonts w:ascii="Times New Roman" w:hAnsi="Times New Roman" w:cs="Times New Roman"/>
          <w:b/>
          <w:sz w:val="20"/>
          <w:szCs w:val="20"/>
        </w:rPr>
        <w:t>MAIN ST</w:t>
      </w:r>
    </w:p>
    <w:p w14:paraId="723FAA42" w14:textId="37788AF5" w:rsidR="00436376" w:rsidRDefault="005001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DOG WAS REPORTED.</w:t>
      </w:r>
    </w:p>
    <w:p w14:paraId="0F7398B2" w14:textId="162E30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E90CD1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05/23/2023 1057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DC3FFBC" w:rsidR="00436376" w:rsidRDefault="005001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COUNTERFEIT $50 BILL WAS REPORTED.</w:t>
      </w:r>
    </w:p>
    <w:p w14:paraId="39CB6FE4" w14:textId="31D7C07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BA88F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05/23/2023 1232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60F17FE" w:rsidR="00436376" w:rsidRDefault="005001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LOST PHONE WAS REPORTED.</w:t>
      </w:r>
    </w:p>
    <w:p w14:paraId="60D8C9D7" w14:textId="31BFC1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93D6FB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05/23/2023 2130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6438934" w:rsidR="00436376" w:rsidRDefault="005001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PEOPLE PROWLING OUTSIDE THEIR RESIDENCE.</w:t>
      </w:r>
    </w:p>
    <w:p w14:paraId="4A8CE95C" w14:textId="7E8B6C5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0D5D55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05/24/2023 1548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F207A3F" w:rsidR="00436376" w:rsidRDefault="005001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UNAUTHORIZED PARKING WAS REPORTED.</w:t>
      </w:r>
    </w:p>
    <w:p w14:paraId="25157BC9" w14:textId="432B8F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0138">
        <w:rPr>
          <w:rFonts w:ascii="Times New Roman" w:hAnsi="Times New Roman" w:cs="Times New Roman"/>
          <w:b/>
          <w:sz w:val="20"/>
          <w:szCs w:val="20"/>
        </w:rPr>
        <w:t xml:space="preserve">  TRAFFIC/ROAD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517984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05/24/2023 1713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0B2A816" w:rsidR="00436376" w:rsidRDefault="00E133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RV WAS REPORTED PARKED FOR SEVERAL DAYS.</w:t>
      </w:r>
    </w:p>
    <w:p w14:paraId="2DD5C009" w14:textId="638B09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DB599D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05/24/2023 2158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E1335E" w:rsidRPr="00E1335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F08E8AC" w:rsidR="00436376" w:rsidRDefault="00E133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 WERE REPORTED CAMPING IN AN UNAUTHORIZED AREA.</w:t>
      </w:r>
    </w:p>
    <w:p w14:paraId="6D0A3E10" w14:textId="64636D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031A30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05/24/2023 2317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2C12E37" w:rsidR="00436376" w:rsidRDefault="00E133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YELLING.</w:t>
      </w:r>
    </w:p>
    <w:p w14:paraId="01CB2F3C" w14:textId="70CF92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A1251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05/25/2023 0725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E5040D0" w:rsidR="00436376" w:rsidRDefault="00E133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CAUSING DISTURBANCE AND THREATENING PEOPLE.</w:t>
      </w:r>
    </w:p>
    <w:p w14:paraId="6ACF4552" w14:textId="53A5D4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D00571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05/25/2023 0810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335E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F84AFCE" w:rsidR="00436376" w:rsidRDefault="00E133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511CC2">
        <w:rPr>
          <w:rFonts w:ascii="Times New Roman" w:hAnsi="Times New Roman" w:cs="Times New Roman"/>
          <w:sz w:val="20"/>
          <w:szCs w:val="20"/>
        </w:rPr>
        <w:t>51 Y/O MALE WAS ARRESTED CRIMINAL MISCHIEF AND VIOLATING CONDITIONS OF RELEASE.</w:t>
      </w:r>
    </w:p>
    <w:p w14:paraId="426A0416" w14:textId="436CE6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5060E7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05/25/2023 0854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C09A078" w:rsidR="00436376" w:rsidRDefault="00511C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POSSIBLE CHIMNEY FIRE WAS REPORTED.</w:t>
      </w:r>
    </w:p>
    <w:p w14:paraId="61664954" w14:textId="1A0207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AB5971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05/25/2023 0926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FE26B16" w:rsidR="00436376" w:rsidRDefault="00511C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CALLED REPORTED SOMEONE </w:t>
      </w:r>
      <w:r w:rsidR="00267424">
        <w:rPr>
          <w:rFonts w:ascii="Times New Roman" w:hAnsi="Times New Roman" w:cs="Times New Roman"/>
          <w:sz w:val="20"/>
          <w:szCs w:val="20"/>
        </w:rPr>
        <w:t>FRAUDULENTLY</w:t>
      </w:r>
      <w:r>
        <w:rPr>
          <w:rFonts w:ascii="Times New Roman" w:hAnsi="Times New Roman" w:cs="Times New Roman"/>
          <w:sz w:val="20"/>
          <w:szCs w:val="20"/>
        </w:rPr>
        <w:t xml:space="preserve"> CASHED ONE OF THEIR CHECKS.</w:t>
      </w:r>
    </w:p>
    <w:p w14:paraId="1C1A8B60" w14:textId="643103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0F2250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05/25/2023 0947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1077C4C3" w:rsidR="00436376" w:rsidRDefault="00511C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FOLLOWING THEM.</w:t>
      </w:r>
    </w:p>
    <w:p w14:paraId="495BFCB9" w14:textId="2C326F6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7D85B53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05/25/2023 1325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HAINES HBPD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4CB378C2" w:rsidR="00436376" w:rsidRDefault="00511C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 AND SERVED BY HBPD.</w:t>
      </w:r>
    </w:p>
    <w:p w14:paraId="43901732" w14:textId="4BFE251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1CC2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953511A" w:rsidR="00436376" w:rsidRDefault="00511CC2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Date/Time Received:  05/25/2023 1741 HRS</w:t>
      </w:r>
      <w:r w:rsidR="00436376">
        <w:rPr>
          <w:rFonts w:ascii="Times New Roman" w:hAnsi="Times New Roman" w:cs="Times New Roman"/>
          <w:sz w:val="20"/>
          <w:szCs w:val="20"/>
        </w:rPr>
        <w:tab/>
      </w:r>
      <w:r w:rsidR="00436376">
        <w:rPr>
          <w:rFonts w:ascii="Times New Roman" w:hAnsi="Times New Roman" w:cs="Times New Roman"/>
          <w:b/>
          <w:sz w:val="20"/>
          <w:szCs w:val="20"/>
        </w:rPr>
        <w:t>Location</w:t>
      </w:r>
      <w:r w:rsidR="00436376"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2E94">
        <w:rPr>
          <w:rFonts w:ascii="Times New Roman" w:hAnsi="Times New Roman" w:cs="Times New Roman"/>
          <w:b/>
          <w:sz w:val="20"/>
          <w:szCs w:val="20"/>
        </w:rPr>
        <w:t>SAWMILL RD</w:t>
      </w:r>
      <w:r w:rsidR="004363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59A0C82" w:rsidR="00436376" w:rsidRDefault="000A2E9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POINTED A GUN AT THEM.</w:t>
      </w:r>
    </w:p>
    <w:p w14:paraId="4D75AE12" w14:textId="3164DC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DC12F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05/25/2023 0245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2A801CA" w:rsidR="00436376" w:rsidRDefault="000A2E9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PROWLERS OUTSIDE THEIR RESIDENCE.</w:t>
      </w:r>
    </w:p>
    <w:p w14:paraId="0A9A1D04" w14:textId="6B5548C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608015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05/26/2023 1000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32FA4E00" w:rsidR="00436376" w:rsidRDefault="000A2E9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DOG WAS REPORTED.</w:t>
      </w:r>
    </w:p>
    <w:p w14:paraId="35EA56A0" w14:textId="17C768D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1F83196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05/26/23 1028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0A2E94" w:rsidRPr="000A2E94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537D9339" w:rsidR="00436376" w:rsidRDefault="000A2E9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ILLEGALLY PARKED VEHICLE WAS REPORTED AT TLINGIT PARK.</w:t>
      </w:r>
    </w:p>
    <w:p w14:paraId="400BE133" w14:textId="7E7547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DC578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05/26/2023 1229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68164D1D" w:rsidR="00436376" w:rsidRDefault="000A2E9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WAS SHOT WITH AN AIR RIFLE.</w:t>
      </w:r>
    </w:p>
    <w:p w14:paraId="5CDF03FF" w14:textId="42C0864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1CB869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05/26/2023 1414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0CE4B799" w:rsidR="00436376" w:rsidRDefault="000A2E9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VEHICLES PARKED OVERNIGHT.</w:t>
      </w:r>
    </w:p>
    <w:p w14:paraId="612C6814" w14:textId="1C42E53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4C92080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05/26/2023 1621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E94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5C93AEF6" w:rsidR="00436376" w:rsidRDefault="002674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PROTECTIVE ORDER WAS RECEIVED FROM THE COURT AND SERVED BY HBPD.</w:t>
      </w:r>
    </w:p>
    <w:p w14:paraId="39584122" w14:textId="691DEA9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1D0005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05/27/2023 0407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0229893A" w:rsidR="00436376" w:rsidRDefault="002674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MAN ON THEIR PORCH AND TRYING TO OPEN THE FRONT DOOR.</w:t>
      </w:r>
    </w:p>
    <w:p w14:paraId="79A24EEF" w14:textId="5960C87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DISTUTRBANCE/NOISE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2807E5F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05/27/2023 0918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58AFEEB3" w:rsidR="00436376" w:rsidRDefault="002674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GUN SHOTS AND CANNON FIRE WERE REPORTED.</w:t>
      </w:r>
    </w:p>
    <w:p w14:paraId="423F8D07" w14:textId="3EEC72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53AEC31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05/27/2023 1624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267424" w:rsidRPr="0026742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408E8B8D" w:rsidR="00436376" w:rsidRDefault="002674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LOOSE DOGS ATTACKED THEIR DOGS.</w:t>
      </w:r>
    </w:p>
    <w:p w14:paraId="2330B269" w14:textId="44DDCD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1BCFEB3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05/27/2023 1649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1D7579D7" w:rsidR="00436376" w:rsidRDefault="002674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BANK CARD WAS TURNED IN AND LATER CLAIMED BY THE OWNER.</w:t>
      </w:r>
    </w:p>
    <w:p w14:paraId="787346A5" w14:textId="6B3F755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17C54DD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05/27/2023 1757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35B16DE3" w:rsidR="00436376" w:rsidRDefault="002674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THE ROADWAY.</w:t>
      </w:r>
    </w:p>
    <w:p w14:paraId="6F88EA6E" w14:textId="078B74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423503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05/27/2023 2034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129ACBD9" w:rsidR="00436376" w:rsidRDefault="002674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LOST PHONE.</w:t>
      </w:r>
    </w:p>
    <w:p w14:paraId="0213C84C" w14:textId="1B06A85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23048D3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05/27/2023 2229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6742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68C9D26F" w:rsidR="00436376" w:rsidRDefault="002674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UNAUTHORIZED VEHICLE WAS REPORTED PARKED ON PRIVATE PROPERTY.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79D8FCF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617A1F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A25BF22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617A1F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BCB27D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617A1F">
        <w:rPr>
          <w:rFonts w:ascii="Times New Roman" w:hAnsi="Times New Roman" w:cs="Times New Roman"/>
          <w:b/>
          <w:sz w:val="20"/>
          <w:szCs w:val="20"/>
        </w:rPr>
        <w:t xml:space="preserve">  15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8E0FC7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VEHICLE STOPS:</w:t>
      </w:r>
      <w:r w:rsidR="00617A1F">
        <w:rPr>
          <w:rFonts w:ascii="Times New Roman" w:hAnsi="Times New Roman" w:cs="Times New Roman"/>
          <w:b/>
          <w:sz w:val="20"/>
          <w:szCs w:val="20"/>
        </w:rPr>
        <w:t xml:space="preserve">  17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2E94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67424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0138"/>
    <w:rsid w:val="005022B8"/>
    <w:rsid w:val="00506327"/>
    <w:rsid w:val="005116FA"/>
    <w:rsid w:val="00511CC2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17A1F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67A7F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335E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4576-9D88-4C19-9B1A-C6649ACD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2023-05-30T17:38:00Z</dcterms:created>
  <dcterms:modified xsi:type="dcterms:W3CDTF">2023-05-30T17:38:00Z</dcterms:modified>
</cp:coreProperties>
</file>