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67A99358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DD781F">
        <w:rPr>
          <w:rFonts w:ascii="Times New Roman" w:hAnsi="Times New Roman" w:cs="Times New Roman"/>
          <w:sz w:val="18"/>
          <w:szCs w:val="18"/>
        </w:rPr>
        <w:t xml:space="preserve">  06/05/2022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09A427EA" w:rsidR="001C28B1" w:rsidRDefault="00DD781F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05/29/2022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06/04/2022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26FEC1FE" w:rsidR="001C28B1" w:rsidRPr="001C28B1" w:rsidRDefault="00DD781F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CITIZEN COMPLAINT</w:t>
      </w:r>
    </w:p>
    <w:p w14:paraId="5A772A0C" w14:textId="54182E7D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05/29/2022 0117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201B4005" w:rsidR="002E5C09" w:rsidRDefault="00DD781F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COMPLAINTS REGARDING PEOPLE CAMPING IN THE SMALL BOAT HARBOR PARKING LOT AND ON THE BEACH OFF MUD BAY ROAD AT THE BOTTOM OF CEMETERY HILL WERE RECEIVED.</w:t>
      </w:r>
    </w:p>
    <w:p w14:paraId="5A772A0E" w14:textId="0237B105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59D50A11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05/29/2022 1120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544BE2AF" w:rsidR="0035399C" w:rsidRDefault="00DD781F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KAYAK SPRAY SKIRT WAS TURNED IN AT HBPD.</w:t>
      </w:r>
    </w:p>
    <w:p w14:paraId="2BFEA4DF" w14:textId="472E43E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04D5707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05/29/2022 1132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5B543C4F" w:rsidR="00436376" w:rsidRDefault="00DD781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GREEN LEATHER WALLET WAS REPORTED LOST.</w:t>
      </w:r>
    </w:p>
    <w:p w14:paraId="0A945E01" w14:textId="3087755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632F0BE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05/29/2022 1148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7E1A5C75" w:rsidR="00436376" w:rsidRDefault="00DD781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WALLET AND CELLPHONE WERE REPORTED LOST.  BOTH WERE LOCATED SEPARATELY AND RETURNED TO THE OWNER.</w:t>
      </w:r>
    </w:p>
    <w:p w14:paraId="42B9A68F" w14:textId="6319025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INTOXICATED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B4FE79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05/29/2022 1219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6DA7D43C" w:rsidR="00436376" w:rsidRDefault="00DD781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INTOXICATED MALE WAS REPORTED.</w:t>
      </w:r>
    </w:p>
    <w:p w14:paraId="3D0D573F" w14:textId="5FB11A3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7D4B209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05/29/2022 1245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4F25A772" w:rsidR="00436376" w:rsidRDefault="00DD781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GOLD COLORED IPHONE WAS REPORTED LOST.</w:t>
      </w:r>
    </w:p>
    <w:p w14:paraId="0F7398B2" w14:textId="63EBC38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FOLLOW UP INCIDENT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215048B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05/29/2022 1423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0C232F83" w:rsidR="00436376" w:rsidRDefault="00DD781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CIVIL PAPERWORK WAS SERVED.</w:t>
      </w:r>
    </w:p>
    <w:p w14:paraId="39CB6FE4" w14:textId="04BB795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781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A717C">
        <w:rPr>
          <w:rFonts w:ascii="Times New Roman" w:hAnsi="Times New Roman" w:cs="Times New Roman"/>
          <w:b/>
          <w:sz w:val="20"/>
          <w:szCs w:val="20"/>
        </w:rPr>
        <w:t>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0CEDE69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DA717C">
        <w:rPr>
          <w:rFonts w:ascii="Times New Roman" w:hAnsi="Times New Roman" w:cs="Times New Roman"/>
          <w:b/>
          <w:sz w:val="20"/>
          <w:szCs w:val="20"/>
        </w:rPr>
        <w:t xml:space="preserve">  05/29/2022 1706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A717C">
        <w:rPr>
          <w:rFonts w:ascii="Times New Roman" w:hAnsi="Times New Roman" w:cs="Times New Roman"/>
          <w:b/>
          <w:sz w:val="20"/>
          <w:szCs w:val="20"/>
        </w:rPr>
        <w:t xml:space="preserve">  RAINBOW GLACIER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25FCE843" w:rsidR="00436376" w:rsidRDefault="00DA717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SMOKE OR DUST WAS REPORTED AT THE BASE OF RAINBOW GLACIER.  RESPONDERS DETERMINED IT WAS GLACIAL DUST.</w:t>
      </w:r>
    </w:p>
    <w:p w14:paraId="60D8C9D7" w14:textId="0CD0B03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A717C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67D2848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A717C">
        <w:rPr>
          <w:rFonts w:ascii="Times New Roman" w:hAnsi="Times New Roman" w:cs="Times New Roman"/>
          <w:b/>
          <w:sz w:val="20"/>
          <w:szCs w:val="20"/>
        </w:rPr>
        <w:t xml:space="preserve">  05/29/2022 1934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A717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3AA0D967" w:rsidR="00436376" w:rsidRDefault="00DA717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IPHONE IN A CLEAR CASE WAS REPORTED.</w:t>
      </w:r>
    </w:p>
    <w:p w14:paraId="4A8CE95C" w14:textId="4304985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A717C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191AA30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A717C">
        <w:rPr>
          <w:rFonts w:ascii="Times New Roman" w:hAnsi="Times New Roman" w:cs="Times New Roman"/>
          <w:b/>
          <w:sz w:val="20"/>
          <w:szCs w:val="20"/>
        </w:rPr>
        <w:t xml:space="preserve">  05/29/2022 2003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A717C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6A7E4272" w:rsidR="00436376" w:rsidRDefault="00DA717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LIGHT MOVING AROUND IN A STORAGE BUILDING THE NIGHT BEFORE.</w:t>
      </w:r>
    </w:p>
    <w:p w14:paraId="25157BC9" w14:textId="117D210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A717C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07876286" w:rsidR="00436376" w:rsidRPr="00DA717C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A717C">
        <w:rPr>
          <w:rFonts w:ascii="Times New Roman" w:hAnsi="Times New Roman" w:cs="Times New Roman"/>
          <w:b/>
          <w:sz w:val="20"/>
          <w:szCs w:val="20"/>
        </w:rPr>
        <w:t xml:space="preserve">  05/30/2022 1243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A717C">
        <w:rPr>
          <w:rFonts w:ascii="Times New Roman" w:hAnsi="Times New Roman" w:cs="Times New Roman"/>
          <w:sz w:val="20"/>
          <w:szCs w:val="20"/>
        </w:rPr>
        <w:t xml:space="preserve">  </w:t>
      </w:r>
      <w:r w:rsidR="00DA717C">
        <w:rPr>
          <w:rFonts w:ascii="Times New Roman" w:hAnsi="Times New Roman" w:cs="Times New Roman"/>
          <w:b/>
          <w:sz w:val="20"/>
          <w:szCs w:val="20"/>
        </w:rPr>
        <w:t>LUTAK RD</w:t>
      </w:r>
    </w:p>
    <w:p w14:paraId="15A31E80" w14:textId="7D5412D3" w:rsidR="00436376" w:rsidRDefault="00DA717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UNKNOWN PERSON ON THEIR PROPERTY.</w:t>
      </w:r>
    </w:p>
    <w:p w14:paraId="2DD5C009" w14:textId="46675CE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A717C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2D555E1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A717C">
        <w:rPr>
          <w:rFonts w:ascii="Times New Roman" w:hAnsi="Times New Roman" w:cs="Times New Roman"/>
          <w:b/>
          <w:sz w:val="20"/>
          <w:szCs w:val="20"/>
        </w:rPr>
        <w:t xml:space="preserve">  05/30/2022 1506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A717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1A9E5C48" w:rsidR="00436376" w:rsidRDefault="00DA717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RESPONDED TO A REPORT OF DISABLED VEHICLE LEFT IN THE ROADWAY.</w:t>
      </w:r>
    </w:p>
    <w:p w14:paraId="6D0A3E10" w14:textId="596D97D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A717C">
        <w:rPr>
          <w:rFonts w:ascii="Times New Roman" w:hAnsi="Times New Roman" w:cs="Times New Roman"/>
          <w:b/>
          <w:sz w:val="20"/>
          <w:szCs w:val="20"/>
        </w:rPr>
        <w:t xml:space="preserve">  LITTERING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2A988A5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05/31/2022 0911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HELMS LOOP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6B483651" w:rsidR="00436376" w:rsidRDefault="000A02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FOOD WASTE ATTRACTING ANIMALS.</w:t>
      </w:r>
    </w:p>
    <w:p w14:paraId="01CB2F3C" w14:textId="71013CC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44A2844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05/31/2022 1014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ALLEN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2DCE57BF" w:rsidR="00436376" w:rsidRDefault="000A02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YOUNG BROWN BEAR WAS REPORTED IN THE AREA.</w:t>
      </w:r>
    </w:p>
    <w:p w14:paraId="6ACF4552" w14:textId="26727EA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0C6B428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05/31/2022 1045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542CBFB1" w:rsidR="00436376" w:rsidRDefault="000A02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PASSED OUT FEMALE IN A PARKED VEHICLE.</w:t>
      </w:r>
    </w:p>
    <w:p w14:paraId="426A0416" w14:textId="224BC91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016984B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05/31/2022 1459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7C77D7F2" w:rsidR="00436376" w:rsidRDefault="000A02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61664954" w14:textId="58C37E7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36FA572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05/31/2022 1603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ALLEN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5C3A1BCE" w:rsidR="00436376" w:rsidRDefault="000A02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SMOKE AND FLAME</w:t>
      </w:r>
      <w:r w:rsidR="00802F8D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COMING FROM A VEHICLE ENGINE COMPARTMENT.  HVFD ISSUED A WARNING TO A PERSON USING A TORCH DURING THE FIRE BAN.</w:t>
      </w:r>
    </w:p>
    <w:p w14:paraId="1C1A8B60" w14:textId="01F786C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3116C1E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05/31/2022 1657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02D8" w:rsidRPr="008E652D">
        <w:rPr>
          <w:rFonts w:ascii="Times New Roman" w:hAnsi="Times New Roman" w:cs="Times New Roman"/>
          <w:b/>
          <w:sz w:val="20"/>
          <w:szCs w:val="20"/>
        </w:rPr>
        <w:t>RD</w:t>
      </w:r>
    </w:p>
    <w:p w14:paraId="5771F1F4" w14:textId="01FDAF23" w:rsidR="00436376" w:rsidRDefault="000A02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HVFD RESPONDED TO A REPORT OF SMOKE AT PREVIOUS BURN SITE.</w:t>
      </w:r>
    </w:p>
    <w:p w14:paraId="495BFCB9" w14:textId="65AD97C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E652D">
        <w:rPr>
          <w:rFonts w:ascii="Times New Roman" w:hAnsi="Times New Roman" w:cs="Times New Roman"/>
          <w:b/>
          <w:sz w:val="20"/>
          <w:szCs w:val="20"/>
        </w:rPr>
        <w:t>FOUND PROPERTY</w:t>
      </w:r>
      <w:r w:rsidR="000A02D8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7A9C6E3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05/31/2022 1748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3C610211" w:rsidR="00436376" w:rsidRDefault="008E65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PHONE WAS TURNED IN AND LATER REUTNRED CLAIMED BY THE OWNER.</w:t>
      </w:r>
    </w:p>
    <w:p w14:paraId="43901732" w14:textId="0695AC8F" w:rsidR="00436376" w:rsidRPr="001C28B1" w:rsidRDefault="008E652D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SUSPICIOUS ACTIVITY</w:t>
      </w:r>
    </w:p>
    <w:p w14:paraId="09D6BAF3" w14:textId="02FFD27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05/31/2022 2102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DAVIDSON GLACIER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533C7863" w:rsidR="00436376" w:rsidRDefault="008E65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SMOKE/DUST WAS REPORTED IN THE AREA AND DETERMINED TO BE DUST.</w:t>
      </w:r>
    </w:p>
    <w:p w14:paraId="4D75AE12" w14:textId="31868E8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4694F9B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06/01/2022 1036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4B00F24C" w:rsidR="00436376" w:rsidRDefault="008E65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DIRT AND ROCKS WERE REPORTED IN THE ROADWAY.</w:t>
      </w:r>
    </w:p>
    <w:p w14:paraId="0A9A1D04" w14:textId="4434DCB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75C62AB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06/01/2022 1238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119178E5" w:rsidR="00436376" w:rsidRDefault="008E65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JACKET AND KEYS WERE FOUND NEAR THE BANK AND TURNED IN.</w:t>
      </w:r>
    </w:p>
    <w:p w14:paraId="35EA56A0" w14:textId="0EAC4408" w:rsidR="00436376" w:rsidRPr="001C28B1" w:rsidRDefault="008E652D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LITTERING</w:t>
      </w:r>
    </w:p>
    <w:p w14:paraId="7A09FE8E" w14:textId="0F424A8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06/01/2022 1308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TOWER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575FE6BB" w:rsidR="00436376" w:rsidRDefault="008E65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DISCARDED WEIGHT BENCH WAS REPORTED.</w:t>
      </w:r>
    </w:p>
    <w:p w14:paraId="400BE133" w14:textId="233AFAA6" w:rsidR="00436376" w:rsidRPr="001C28B1" w:rsidRDefault="008E652D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FIRE</w:t>
      </w:r>
    </w:p>
    <w:p w14:paraId="22CB48DB" w14:textId="3432E78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06/01/2022 1623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DAVIDSON GLACIER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3E66C67A" w:rsidR="00436376" w:rsidRDefault="008E65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SMOKE WAS REPORTED NEAR DAVIDSON GLACIER WAS DETERMINED TO BE DUST.</w:t>
      </w:r>
    </w:p>
    <w:p w14:paraId="5CDF03FF" w14:textId="7D03384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763F7F9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06/01/2022 1802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64CFCB72" w:rsidR="00436376" w:rsidRDefault="008E65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PHONE WAS TURNED IN AND LATER CLAIMED BY THE OWNER.</w:t>
      </w:r>
    </w:p>
    <w:p w14:paraId="612C6814" w14:textId="262ABEE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36E7C6C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06/01/2022 2005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49C575A0" w:rsidR="00436376" w:rsidRDefault="008E65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ON GOING ISSUE WITH SPEEDING VEHICLES WAS REPORTED.</w:t>
      </w:r>
    </w:p>
    <w:p w14:paraId="39584122" w14:textId="4D93BAE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660D2B2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06/01/2022 2025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4042C2DB" w:rsidR="00436376" w:rsidRDefault="00802F8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BROWN DOG WITH AN </w:t>
      </w:r>
      <w:r w:rsidR="008E652D">
        <w:rPr>
          <w:rFonts w:ascii="Times New Roman" w:hAnsi="Times New Roman" w:cs="Times New Roman"/>
          <w:sz w:val="20"/>
          <w:szCs w:val="20"/>
        </w:rPr>
        <w:t>ORANGE COLLAR WAS REPORTED RUNNING LOOSE NEAR THE MT RILEY TRAILHEAD PARKING AREA.</w:t>
      </w:r>
    </w:p>
    <w:p w14:paraId="79A24EEF" w14:textId="758A7F0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59A6A72C" w:rsidR="00436376" w:rsidRPr="008E652D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E652D">
        <w:rPr>
          <w:rFonts w:ascii="Times New Roman" w:hAnsi="Times New Roman" w:cs="Times New Roman"/>
          <w:b/>
          <w:sz w:val="20"/>
          <w:szCs w:val="20"/>
        </w:rPr>
        <w:t xml:space="preserve">  06/01/2022 2121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E652D">
        <w:rPr>
          <w:rFonts w:ascii="Times New Roman" w:hAnsi="Times New Roman" w:cs="Times New Roman"/>
          <w:sz w:val="20"/>
          <w:szCs w:val="20"/>
        </w:rPr>
        <w:t xml:space="preserve">  </w:t>
      </w:r>
      <w:r w:rsidR="008E652D">
        <w:rPr>
          <w:rFonts w:ascii="Times New Roman" w:hAnsi="Times New Roman" w:cs="Times New Roman"/>
          <w:b/>
          <w:sz w:val="20"/>
          <w:szCs w:val="20"/>
        </w:rPr>
        <w:t>CHILKAT STATE PARK</w:t>
      </w:r>
    </w:p>
    <w:p w14:paraId="3EE3BFBD" w14:textId="4AB5D1B5" w:rsidR="00436376" w:rsidRDefault="008E65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7E4423">
        <w:rPr>
          <w:rFonts w:ascii="Times New Roman" w:hAnsi="Times New Roman" w:cs="Times New Roman"/>
          <w:sz w:val="20"/>
          <w:szCs w:val="20"/>
        </w:rPr>
        <w:t>VFD AND USFS RESPONDED TO A FIRE NEAR SKIPPING ROCK COVE.</w:t>
      </w:r>
    </w:p>
    <w:p w14:paraId="423F8D07" w14:textId="7E96204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749B296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06/02/2022 1406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1A28AD3D" w:rsidR="00436376" w:rsidRDefault="007E442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GUNFIRE.</w:t>
      </w:r>
    </w:p>
    <w:p w14:paraId="2330B269" w14:textId="1240A38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BURN PERMIT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4E53C7E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06/03/2022 0034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7E4423" w:rsidRPr="007E4423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72E98" w14:textId="3C79C232" w:rsidR="00436376" w:rsidRDefault="007E442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 UNAUTHORIZED BURN WAS REPORTED.  HBPD ISSUED A CITATION FOR </w:t>
      </w:r>
      <w:r w:rsidR="00802F8D">
        <w:rPr>
          <w:rFonts w:ascii="Times New Roman" w:hAnsi="Times New Roman" w:cs="Times New Roman"/>
          <w:sz w:val="20"/>
          <w:szCs w:val="20"/>
        </w:rPr>
        <w:t>VIOLATING THE</w:t>
      </w:r>
      <w:r>
        <w:rPr>
          <w:rFonts w:ascii="Times New Roman" w:hAnsi="Times New Roman" w:cs="Times New Roman"/>
          <w:sz w:val="20"/>
          <w:szCs w:val="20"/>
        </w:rPr>
        <w:t xml:space="preserve"> BURN BAN </w:t>
      </w:r>
      <w:r w:rsidR="00802F8D">
        <w:rPr>
          <w:rFonts w:ascii="Times New Roman" w:hAnsi="Times New Roman" w:cs="Times New Roman"/>
          <w:sz w:val="20"/>
          <w:szCs w:val="20"/>
        </w:rPr>
        <w:t xml:space="preserve">ORDER </w:t>
      </w:r>
      <w:r>
        <w:rPr>
          <w:rFonts w:ascii="Times New Roman" w:hAnsi="Times New Roman" w:cs="Times New Roman"/>
          <w:sz w:val="20"/>
          <w:szCs w:val="20"/>
        </w:rPr>
        <w:t>AND BURNING NOXIOUS MATERIAL.</w:t>
      </w:r>
    </w:p>
    <w:p w14:paraId="787346A5" w14:textId="7190BF5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6A2871" w14:textId="6F8DF1D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06/03/2022 0830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4423" w:rsidRPr="007E4423">
        <w:rPr>
          <w:rFonts w:ascii="Times New Roman" w:hAnsi="Times New Roman" w:cs="Times New Roman"/>
          <w:b/>
          <w:sz w:val="20"/>
          <w:szCs w:val="20"/>
        </w:rPr>
        <w:t>RD</w:t>
      </w:r>
    </w:p>
    <w:p w14:paraId="789E64AB" w14:textId="3A59F307" w:rsidR="00436376" w:rsidRDefault="007E442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LOUD ENGINE NOISES WERE REPORTED STARTING AT ABOUT 0645 HRS.</w:t>
      </w:r>
    </w:p>
    <w:p w14:paraId="6F88EA6E" w14:textId="76F2096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FOUND PROPERTY </w:t>
      </w:r>
    </w:p>
    <w:p w14:paraId="729676F8" w14:textId="6713281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06/03/2022 0916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5EEF6C" w14:textId="1F004CC7" w:rsidR="00436376" w:rsidRDefault="007E442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KEYS ON A LANYARD WERE TURNED IN.</w:t>
      </w:r>
    </w:p>
    <w:p w14:paraId="0213C84C" w14:textId="13396F4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F7B8B7" w14:textId="3DAA9FE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06/03/2022 1646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62BA8" w14:textId="0FBC24E3" w:rsidR="00436376" w:rsidRDefault="007E442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HOWLING DOGS WERE REPORTED INSIDE AN RV.</w:t>
      </w:r>
    </w:p>
    <w:p w14:paraId="4575C172" w14:textId="6D6A3F9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SAR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8AFE2A" w14:textId="37F556E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06/03/2022 1841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DAVIDSON GLACIER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458399" w14:textId="2F33966E" w:rsidR="00436376" w:rsidRDefault="007E442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REPORT OF A STRANDED HIKER WAS REFERRED TO AST.</w:t>
      </w:r>
    </w:p>
    <w:p w14:paraId="71D66576" w14:textId="71CBF3F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VCOR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FF5AC0" w14:textId="2E057358" w:rsidR="00436376" w:rsidRPr="007E4423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4423">
        <w:rPr>
          <w:rFonts w:ascii="Times New Roman" w:hAnsi="Times New Roman" w:cs="Times New Roman"/>
          <w:b/>
          <w:sz w:val="20"/>
          <w:szCs w:val="20"/>
        </w:rPr>
        <w:t xml:space="preserve">  06/03/2022 2152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4423">
        <w:rPr>
          <w:rFonts w:ascii="Times New Roman" w:hAnsi="Times New Roman" w:cs="Times New Roman"/>
          <w:sz w:val="20"/>
          <w:szCs w:val="20"/>
        </w:rPr>
        <w:t xml:space="preserve">  </w:t>
      </w:r>
      <w:r w:rsidR="007E4423">
        <w:rPr>
          <w:rFonts w:ascii="Times New Roman" w:hAnsi="Times New Roman" w:cs="Times New Roman"/>
          <w:b/>
          <w:sz w:val="20"/>
          <w:szCs w:val="20"/>
        </w:rPr>
        <w:t>HAINES AREA</w:t>
      </w:r>
    </w:p>
    <w:p w14:paraId="07494D66" w14:textId="58A27E12" w:rsidR="00436376" w:rsidRDefault="007E442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47 Y/O FEMALE WAS ARRESTED FOR VIOLATING CONDITIONS OF RELEASE AND LODGED AT HAINES RURAL JAIL FACILITY.</w:t>
      </w:r>
    </w:p>
    <w:p w14:paraId="222AE6C6" w14:textId="13B9360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954E0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E3ED8E" w14:textId="055173F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954E0">
        <w:rPr>
          <w:rFonts w:ascii="Times New Roman" w:hAnsi="Times New Roman" w:cs="Times New Roman"/>
          <w:b/>
          <w:sz w:val="20"/>
          <w:szCs w:val="20"/>
        </w:rPr>
        <w:t xml:space="preserve">  06/04/2022 1042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954E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1D4031" w14:textId="147BB561" w:rsidR="00436376" w:rsidRDefault="000954E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TIRE MARKS ON THE SIDEWALK AND GRASSY A</w:t>
      </w:r>
      <w:r w:rsidR="00802F8D">
        <w:rPr>
          <w:rFonts w:ascii="Times New Roman" w:hAnsi="Times New Roman" w:cs="Times New Roman"/>
          <w:sz w:val="20"/>
          <w:szCs w:val="20"/>
        </w:rPr>
        <w:t>REA AT T</w:t>
      </w:r>
      <w:r w:rsidR="00953A91">
        <w:rPr>
          <w:rFonts w:ascii="Times New Roman" w:hAnsi="Times New Roman" w:cs="Times New Roman"/>
          <w:sz w:val="20"/>
          <w:szCs w:val="20"/>
        </w:rPr>
        <w:t xml:space="preserve">HE SCHOOL WERE REPORTED FROM THE </w:t>
      </w:r>
      <w:r w:rsidR="00802F8D">
        <w:rPr>
          <w:rFonts w:ascii="Times New Roman" w:hAnsi="Times New Roman" w:cs="Times New Roman"/>
          <w:sz w:val="20"/>
          <w:szCs w:val="20"/>
        </w:rPr>
        <w:t>PREVIOUS NIGHT.</w:t>
      </w:r>
    </w:p>
    <w:p w14:paraId="46348F50" w14:textId="3B84668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954E0">
        <w:rPr>
          <w:rFonts w:ascii="Times New Roman" w:hAnsi="Times New Roman" w:cs="Times New Roman"/>
          <w:b/>
          <w:sz w:val="20"/>
          <w:szCs w:val="20"/>
        </w:rPr>
        <w:t xml:space="preserve">  BURN PERMIT</w:t>
      </w:r>
      <w:bookmarkStart w:id="0" w:name="_GoBack"/>
      <w:bookmarkEnd w:id="0"/>
    </w:p>
    <w:p w14:paraId="696ABF09" w14:textId="1754C4B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954E0">
        <w:rPr>
          <w:rFonts w:ascii="Times New Roman" w:hAnsi="Times New Roman" w:cs="Times New Roman"/>
          <w:b/>
          <w:sz w:val="20"/>
          <w:szCs w:val="20"/>
        </w:rPr>
        <w:t xml:space="preserve">  06/04/2022 1330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954E0">
        <w:rPr>
          <w:rFonts w:ascii="Times New Roman" w:hAnsi="Times New Roman" w:cs="Times New Roman"/>
          <w:b/>
          <w:sz w:val="20"/>
          <w:szCs w:val="20"/>
        </w:rPr>
        <w:t xml:space="preserve">  OSLUND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2FA758" w14:textId="3AD36104" w:rsidR="00436376" w:rsidRDefault="000954E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UNAUTHORIZED BURN WAS REPORTED.  AN ADVISEMENT/W</w:t>
      </w:r>
      <w:r w:rsidR="00802F8D">
        <w:rPr>
          <w:rFonts w:ascii="Times New Roman" w:hAnsi="Times New Roman" w:cs="Times New Roman"/>
          <w:sz w:val="20"/>
          <w:szCs w:val="20"/>
        </w:rPr>
        <w:t xml:space="preserve">ARNING WAS ISSUED FOR VIOLATING </w:t>
      </w:r>
      <w:r>
        <w:rPr>
          <w:rFonts w:ascii="Times New Roman" w:hAnsi="Times New Roman" w:cs="Times New Roman"/>
          <w:sz w:val="20"/>
          <w:szCs w:val="20"/>
        </w:rPr>
        <w:t>THE BURN BAN ORDER.</w:t>
      </w:r>
    </w:p>
    <w:p w14:paraId="2233A41A" w14:textId="2CD379B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954E0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22B37B6" w14:textId="1725A44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954E0">
        <w:rPr>
          <w:rFonts w:ascii="Times New Roman" w:hAnsi="Times New Roman" w:cs="Times New Roman"/>
          <w:b/>
          <w:sz w:val="20"/>
          <w:szCs w:val="20"/>
        </w:rPr>
        <w:t xml:space="preserve">  06/04/2022 1501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954E0">
        <w:rPr>
          <w:rFonts w:ascii="Times New Roman" w:hAnsi="Times New Roman" w:cs="Times New Roman"/>
          <w:b/>
          <w:sz w:val="20"/>
          <w:szCs w:val="20"/>
        </w:rPr>
        <w:t xml:space="preserve">  RAINBOW GLACIER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0518C9" w14:textId="4A40F689" w:rsidR="00436376" w:rsidRDefault="000954E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STRANDED KAYAKER WAS ASSISTED BY AST AND TRANSPORTED TO LETNIKOF BOAT LAUNCH.</w:t>
      </w:r>
    </w:p>
    <w:p w14:paraId="41949E6D" w14:textId="4D8350F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954E0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D8E9968" w14:textId="17C40DC6" w:rsidR="00436376" w:rsidRPr="000954E0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954E0">
        <w:rPr>
          <w:rFonts w:ascii="Times New Roman" w:hAnsi="Times New Roman" w:cs="Times New Roman"/>
          <w:b/>
          <w:sz w:val="20"/>
          <w:szCs w:val="20"/>
        </w:rPr>
        <w:t xml:space="preserve">  06/04/2022 1632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954E0">
        <w:rPr>
          <w:rFonts w:ascii="Times New Roman" w:hAnsi="Times New Roman" w:cs="Times New Roman"/>
          <w:sz w:val="20"/>
          <w:szCs w:val="20"/>
        </w:rPr>
        <w:t xml:space="preserve">  </w:t>
      </w:r>
      <w:r w:rsidR="000954E0">
        <w:rPr>
          <w:rFonts w:ascii="Times New Roman" w:hAnsi="Times New Roman" w:cs="Times New Roman"/>
          <w:b/>
          <w:sz w:val="20"/>
          <w:szCs w:val="20"/>
        </w:rPr>
        <w:t>MUD BAY RD</w:t>
      </w:r>
    </w:p>
    <w:p w14:paraId="62A01481" w14:textId="057ACCF1" w:rsidR="00436376" w:rsidRDefault="000954E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DOWNED TREE WAS REPORTED PARTIALLY BLOCKING THE ROAD.</w:t>
      </w:r>
    </w:p>
    <w:p w14:paraId="323F7E18" w14:textId="63F2867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954E0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D52168" w14:textId="38ECEC34" w:rsidR="00436376" w:rsidRPr="000954E0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954E0">
        <w:rPr>
          <w:rFonts w:ascii="Times New Roman" w:hAnsi="Times New Roman" w:cs="Times New Roman"/>
          <w:b/>
          <w:sz w:val="20"/>
          <w:szCs w:val="20"/>
        </w:rPr>
        <w:t xml:space="preserve">  06/04/2022 1756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954E0">
        <w:rPr>
          <w:rFonts w:ascii="Times New Roman" w:hAnsi="Times New Roman" w:cs="Times New Roman"/>
          <w:sz w:val="20"/>
          <w:szCs w:val="20"/>
        </w:rPr>
        <w:t xml:space="preserve">  </w:t>
      </w:r>
      <w:r w:rsidR="000954E0">
        <w:rPr>
          <w:rFonts w:ascii="Times New Roman" w:hAnsi="Times New Roman" w:cs="Times New Roman"/>
          <w:b/>
          <w:sz w:val="20"/>
          <w:szCs w:val="20"/>
        </w:rPr>
        <w:t>HAINES HWY</w:t>
      </w:r>
    </w:p>
    <w:p w14:paraId="336F5F95" w14:textId="12E1B605" w:rsidR="00436376" w:rsidRDefault="000954E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DOWNED COTTONWOOD TREES WERE REPORTED PARTIALY BLOCKING THE ROAD.</w:t>
      </w:r>
    </w:p>
    <w:p w14:paraId="52B2B7EF" w14:textId="228FF3D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954E0">
        <w:rPr>
          <w:rFonts w:ascii="Times New Roman" w:hAnsi="Times New Roman" w:cs="Times New Roman"/>
          <w:b/>
          <w:sz w:val="20"/>
          <w:szCs w:val="20"/>
        </w:rPr>
        <w:t xml:space="preserve">  INTOXICATED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473FBD" w14:textId="75172E9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954E0">
        <w:rPr>
          <w:rFonts w:ascii="Times New Roman" w:hAnsi="Times New Roman" w:cs="Times New Roman"/>
          <w:b/>
          <w:sz w:val="20"/>
          <w:szCs w:val="20"/>
        </w:rPr>
        <w:t xml:space="preserve">  06/04/2022 1923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954E0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0954E0" w:rsidRPr="000954E0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0954E0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650F6D" w14:textId="0CB52BF6" w:rsidR="00436376" w:rsidRDefault="000954E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INTOXICATED FEMALE WAS REPORTED.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4C3007A6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802F8D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6C85B959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lastRenderedPageBreak/>
        <w:t>CANINE CALLS:</w:t>
      </w:r>
      <w:r w:rsidR="00802F8D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75AB9482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802F8D">
        <w:rPr>
          <w:rFonts w:ascii="Times New Roman" w:hAnsi="Times New Roman" w:cs="Times New Roman"/>
          <w:b/>
          <w:sz w:val="20"/>
          <w:szCs w:val="20"/>
        </w:rPr>
        <w:t xml:space="preserve">  12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4FF181DF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802F8D">
        <w:rPr>
          <w:rFonts w:ascii="Times New Roman" w:hAnsi="Times New Roman" w:cs="Times New Roman"/>
          <w:b/>
          <w:sz w:val="20"/>
          <w:szCs w:val="20"/>
        </w:rPr>
        <w:t xml:space="preserve">  18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54E0"/>
    <w:rsid w:val="00096895"/>
    <w:rsid w:val="000A02D8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7E4423"/>
    <w:rsid w:val="00800B3E"/>
    <w:rsid w:val="00802F8D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8E652D"/>
    <w:rsid w:val="009001CA"/>
    <w:rsid w:val="0090164E"/>
    <w:rsid w:val="0092649C"/>
    <w:rsid w:val="00927124"/>
    <w:rsid w:val="00934915"/>
    <w:rsid w:val="00935089"/>
    <w:rsid w:val="00946840"/>
    <w:rsid w:val="00947DC0"/>
    <w:rsid w:val="00953A91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A717C"/>
    <w:rsid w:val="00DB2260"/>
    <w:rsid w:val="00DB6271"/>
    <w:rsid w:val="00DC3C00"/>
    <w:rsid w:val="00DC6172"/>
    <w:rsid w:val="00DC697D"/>
    <w:rsid w:val="00DD27E6"/>
    <w:rsid w:val="00DD62CC"/>
    <w:rsid w:val="00DD781F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840A-7270-456C-AB8A-246BBDDA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2022-06-05T18:38:00Z</dcterms:created>
  <dcterms:modified xsi:type="dcterms:W3CDTF">2022-06-05T18:38:00Z</dcterms:modified>
</cp:coreProperties>
</file>