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432342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391461">
        <w:rPr>
          <w:rFonts w:ascii="Times New Roman" w:hAnsi="Times New Roman" w:cs="Times New Roman"/>
          <w:sz w:val="18"/>
          <w:szCs w:val="18"/>
        </w:rPr>
        <w:t xml:space="preserve">  06/19/2022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1B1FF3E" w:rsidR="001C28B1" w:rsidRDefault="0039146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06/12/2022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06/18/2022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0570E73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982BE2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06/12/2022 1136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E5C01A9" w:rsidR="002E5C09" w:rsidRDefault="0039146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GETTING INTO UNSECURED GARBAGE.</w:t>
      </w:r>
    </w:p>
    <w:p w14:paraId="5A772A0E" w14:textId="17613001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2058D3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06/12/2022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D8CDB78" w:rsidR="0035399C" w:rsidRDefault="0039146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VEHICLE KEY ON A FOB WAS TURNED INTO TO HBPD.</w:t>
      </w:r>
    </w:p>
    <w:p w14:paraId="2BFEA4DF" w14:textId="4EACCB7B" w:rsidR="00436376" w:rsidRPr="001C28B1" w:rsidRDefault="00391461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ASSIST</w:t>
      </w:r>
    </w:p>
    <w:p w14:paraId="6307CDE9" w14:textId="33E2CE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06/12/2022 1643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0B012EB" w:rsidR="00436376" w:rsidRDefault="0039146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CONTACTING AN OUT OF STATE AGENCY.</w:t>
      </w:r>
    </w:p>
    <w:p w14:paraId="0A945E01" w14:textId="60C97B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AE7E3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06/12/2022 1751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78BF7C8" w:rsidR="00436376" w:rsidRDefault="0039146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42B9A68F" w14:textId="434710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31A53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06/13/2022 1108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391461" w:rsidRPr="0039146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234F5FA" w:rsidR="00436376" w:rsidRDefault="0039146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TRESPASSING INCIDENT FROM A COUPLE MONTHS AGO WAS REPORTED.</w:t>
      </w:r>
    </w:p>
    <w:p w14:paraId="3D0D573F" w14:textId="382A10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A148AD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06/13/2022 1541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391461" w:rsidRPr="0039146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121EFC6" w:rsidR="00436376" w:rsidRDefault="0039146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CHIMNEY FIRE.</w:t>
      </w:r>
    </w:p>
    <w:p w14:paraId="0F7398B2" w14:textId="7A3F98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C6A94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06/14/2022 0642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1461">
        <w:rPr>
          <w:rFonts w:ascii="Times New Roman" w:hAnsi="Times New Roman" w:cs="Times New Roman"/>
          <w:b/>
          <w:sz w:val="20"/>
          <w:szCs w:val="20"/>
        </w:rPr>
        <w:t xml:space="preserve">  BEACH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FECE882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LITTER ON THE BEACH WAS REPORTED.</w:t>
      </w:r>
    </w:p>
    <w:p w14:paraId="39CB6FE4" w14:textId="3255C2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5F8DB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0905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8B79D35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DUMP TRUCKS USING AIRBRAKES.</w:t>
      </w:r>
    </w:p>
    <w:p w14:paraId="60D8C9D7" w14:textId="472D23A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51D9B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1511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MT RILEY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6BD20A9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IN THE AREA.</w:t>
      </w:r>
    </w:p>
    <w:p w14:paraId="4A8CE95C" w14:textId="3FDE4A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HARASSMENT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15E41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1530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4A85B2C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 FROM THEIR NEIGHBOR.</w:t>
      </w:r>
    </w:p>
    <w:p w14:paraId="25157BC9" w14:textId="16DAFE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30DC5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1747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2578F06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AND CUB WERE REPORTED IN THE AREA.</w:t>
      </w:r>
    </w:p>
    <w:p w14:paraId="2DD5C009" w14:textId="7EE316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A69E9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1855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EDD2FAC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FRAUDULENT TEXTS WERE REPORTED.</w:t>
      </w:r>
    </w:p>
    <w:p w14:paraId="6D0A3E10" w14:textId="51E4D5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3DC76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2107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C1B21E5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OVERFLOWING DUMPSTER WAS REPORTED.</w:t>
      </w:r>
    </w:p>
    <w:p w14:paraId="01CB2F3C" w14:textId="2F747C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88B6E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2120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CEFE392" w:rsidR="00436376" w:rsidRDefault="00C259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CIVIL DISPUTE WAS REPORTED.</w:t>
      </w:r>
    </w:p>
    <w:p w14:paraId="6ACF4552" w14:textId="474422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4D3CA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06/14/2022 2131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59AA">
        <w:rPr>
          <w:rFonts w:ascii="Times New Roman" w:hAnsi="Times New Roman" w:cs="Times New Roman"/>
          <w:b/>
          <w:sz w:val="20"/>
          <w:szCs w:val="20"/>
        </w:rPr>
        <w:t xml:space="preserve">  MATHIAS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88FCAE4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AND CUB WERE REPORTED GETTING INTO TRASH CANS CONTAINING YARD DEBRIS.</w:t>
      </w:r>
    </w:p>
    <w:p w14:paraId="426A0416" w14:textId="6567B3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5D463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0806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37DB259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BUS ACCESS.</w:t>
      </w:r>
    </w:p>
    <w:p w14:paraId="61664954" w14:textId="526EC6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2B40B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1049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9E60D55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HIT AND RUN COLLISION WAS REPORTED.</w:t>
      </w:r>
    </w:p>
    <w:p w14:paraId="1C1A8B60" w14:textId="5935F4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C926D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1234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74F9473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DISABLED MOTORIST.</w:t>
      </w:r>
    </w:p>
    <w:p w14:paraId="495BFCB9" w14:textId="6DA235B3" w:rsidR="00436376" w:rsidRPr="001C28B1" w:rsidRDefault="00C77675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ASSIST</w:t>
      </w:r>
    </w:p>
    <w:p w14:paraId="68FB324D" w14:textId="4F3167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0E981B4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PERSON LOCKED OUT OF THEIR HOME.</w:t>
      </w:r>
    </w:p>
    <w:p w14:paraId="43901732" w14:textId="6B4144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30509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1951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7B33B09D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FAMILY DISPUTE.</w:t>
      </w:r>
    </w:p>
    <w:p w14:paraId="4D75AE12" w14:textId="20C168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2BB139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2106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8465651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0A9A1D04" w14:textId="7F5BB4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5E607A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06/15/2022 2108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MATRIX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0F6F3B9C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REPORTED IN THE AREA.</w:t>
      </w:r>
    </w:p>
    <w:p w14:paraId="35EA56A0" w14:textId="0FE9DF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3BDECE3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06/16/2022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C671AD7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SWERVING VEHICLE.</w:t>
      </w:r>
    </w:p>
    <w:p w14:paraId="400BE133" w14:textId="046A09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55F7AC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06/16/2022 1039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767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4AC0F32" w:rsidR="00436376" w:rsidRDefault="00C776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</w:t>
      </w:r>
      <w:r w:rsidR="00AB0BB6">
        <w:rPr>
          <w:rFonts w:ascii="Times New Roman" w:hAnsi="Times New Roman" w:cs="Times New Roman"/>
          <w:sz w:val="20"/>
          <w:szCs w:val="20"/>
        </w:rPr>
        <w:t xml:space="preserve"> A PERSON WAS TREPASSED FROM THEIR PROPERTY.</w:t>
      </w:r>
    </w:p>
    <w:p w14:paraId="5CDF03FF" w14:textId="1D2D5C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64D2B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06/16/2022 1053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5B63EC82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PARKING COMPLAINT WAS RECEIVED.</w:t>
      </w:r>
    </w:p>
    <w:p w14:paraId="612C6814" w14:textId="1ECC82E4" w:rsidR="00436376" w:rsidRPr="001C28B1" w:rsidRDefault="00AB0BB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COMPLAINT</w:t>
      </w:r>
    </w:p>
    <w:p w14:paraId="7FA1A06D" w14:textId="06E5C6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06/16/2022 1551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9F3F76D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TOWING A TRAILER WITHOUT WORKING BRAKE LIGHTS WAS REPORTED.</w:t>
      </w:r>
    </w:p>
    <w:p w14:paraId="39584122" w14:textId="30AC92F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55F6F0BD" w:rsidR="00436376" w:rsidRPr="00AB0BB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06/16/2022 1827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sz w:val="20"/>
          <w:szCs w:val="20"/>
        </w:rPr>
        <w:t xml:space="preserve">  </w:t>
      </w:r>
      <w:r w:rsidR="00AB0BB6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469C6A2E" w14:textId="66E4F235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62CE8">
        <w:rPr>
          <w:rFonts w:ascii="Times New Roman" w:hAnsi="Times New Roman" w:cs="Times New Roman"/>
          <w:sz w:val="20"/>
          <w:szCs w:val="20"/>
        </w:rPr>
        <w:t xml:space="preserve"> PARKED VEHICLE WAS REPORTED </w:t>
      </w:r>
      <w:r>
        <w:rPr>
          <w:rFonts w:ascii="Times New Roman" w:hAnsi="Times New Roman" w:cs="Times New Roman"/>
          <w:sz w:val="20"/>
          <w:szCs w:val="20"/>
        </w:rPr>
        <w:t>IN THE YELLOW ZONE NEAR AN INTERSECTION.</w:t>
      </w:r>
    </w:p>
    <w:p w14:paraId="79A24EEF" w14:textId="68ABC7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40742FDB" w:rsidR="00436376" w:rsidRPr="00AB0BB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06/17/2022 0430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sz w:val="20"/>
          <w:szCs w:val="20"/>
        </w:rPr>
        <w:t xml:space="preserve">  </w:t>
      </w:r>
      <w:r w:rsidR="00AB0BB6">
        <w:rPr>
          <w:rFonts w:ascii="Times New Roman" w:hAnsi="Times New Roman" w:cs="Times New Roman"/>
          <w:b/>
          <w:sz w:val="20"/>
          <w:szCs w:val="20"/>
        </w:rPr>
        <w:t>DEISHU DR</w:t>
      </w:r>
    </w:p>
    <w:p w14:paraId="3EE3BFBD" w14:textId="5AC04C4F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MALE IN THEIR LAUNDRY ROOM.</w:t>
      </w:r>
    </w:p>
    <w:p w14:paraId="423F8D07" w14:textId="52768D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832BF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06/17/2022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3BDB8460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</w:t>
      </w:r>
      <w:proofErr w:type="gramStart"/>
      <w:r>
        <w:rPr>
          <w:rFonts w:ascii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CE8">
        <w:rPr>
          <w:rFonts w:ascii="Times New Roman" w:hAnsi="Times New Roman" w:cs="Times New Roman"/>
          <w:sz w:val="20"/>
          <w:szCs w:val="20"/>
        </w:rPr>
        <w:t>TRESPASSED GUEST</w:t>
      </w:r>
      <w:r>
        <w:rPr>
          <w:rFonts w:ascii="Times New Roman" w:hAnsi="Times New Roman" w:cs="Times New Roman"/>
          <w:sz w:val="20"/>
          <w:szCs w:val="20"/>
        </w:rPr>
        <w:t xml:space="preserve"> RETURNED TO THE PROPERTY.</w:t>
      </w:r>
    </w:p>
    <w:p w14:paraId="2330B269" w14:textId="7A94B0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0C7286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06/17/2022 1912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EXCURSION INLET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2C2531A0" w:rsidR="00436376" w:rsidRDefault="00AB0B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AGENCY RELAYED A REPORT OF A POSSIBLE FIRE NEAR EXCURSION INLET.</w:t>
      </w:r>
    </w:p>
    <w:p w14:paraId="787346A5" w14:textId="7C2ADF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0BB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2CE8">
        <w:rPr>
          <w:rFonts w:ascii="Times New Roman" w:hAnsi="Times New Roman" w:cs="Times New Roman"/>
          <w:b/>
          <w:sz w:val="20"/>
          <w:szCs w:val="20"/>
        </w:rPr>
        <w:t>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182B6A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06/18/2022 1633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771BCB9F" w:rsidR="00436376" w:rsidRDefault="00E62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CHECK.</w:t>
      </w:r>
    </w:p>
    <w:p w14:paraId="6F88EA6E" w14:textId="6A9542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374EBA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06/18/2022 1710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2D79F7CC" w:rsidR="00436376" w:rsidRDefault="00E62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FISHING POLES WERE TURNED INTO HBPD.</w:t>
      </w:r>
    </w:p>
    <w:p w14:paraId="0213C84C" w14:textId="16B7F7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1CB8AF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06/18/2022 1717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2FD38379" w:rsidR="00436376" w:rsidRDefault="00E62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ASSISTANCE WAS REQUESTED REMOVING A MAN LOITERING AT A BUSINESS.</w:t>
      </w:r>
    </w:p>
    <w:p w14:paraId="4575C172" w14:textId="01F1DC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1AF3F9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06/18/2022 1850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09791D07" w:rsidR="00436376" w:rsidRDefault="00E62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LOUD BANG NOISE WAS REPORTED IN THE AREA,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697B47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33AA520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2345F0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70D2BF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62CE8">
        <w:rPr>
          <w:rFonts w:ascii="Times New Roman" w:hAnsi="Times New Roman" w:cs="Times New Roman"/>
          <w:b/>
          <w:sz w:val="20"/>
          <w:szCs w:val="20"/>
        </w:rPr>
        <w:t xml:space="preserve">  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1461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0BB6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259AA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77675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2CE8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E2A-7258-4441-80B2-375C3F2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2022-06-19T12:05:00Z</dcterms:created>
  <dcterms:modified xsi:type="dcterms:W3CDTF">2022-06-19T12:05:00Z</dcterms:modified>
</cp:coreProperties>
</file>