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12A89137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1835D7">
        <w:rPr>
          <w:rFonts w:ascii="Times New Roman" w:hAnsi="Times New Roman" w:cs="Times New Roman"/>
          <w:sz w:val="18"/>
          <w:szCs w:val="18"/>
        </w:rPr>
        <w:t xml:space="preserve">  07/24/2022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4E468441" w:rsidR="001C28B1" w:rsidRDefault="001835D7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07/17/2022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07/23/2022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</w:t>
      </w:r>
      <w:r w:rsidR="00436376">
        <w:rPr>
          <w:rFonts w:ascii="Times New Roman" w:hAnsi="Times New Roman" w:cs="Times New Roman"/>
          <w:sz w:val="18"/>
          <w:szCs w:val="18"/>
        </w:rPr>
        <w:t>00</w:t>
      </w:r>
    </w:p>
    <w:p w14:paraId="5A772A0B" w14:textId="5123ABDD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835D7">
        <w:rPr>
          <w:rFonts w:ascii="Times New Roman" w:hAnsi="Times New Roman" w:cs="Times New Roman"/>
          <w:b/>
          <w:sz w:val="20"/>
          <w:szCs w:val="20"/>
        </w:rPr>
        <w:t xml:space="preserve">  BUSINESS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0270283E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835D7">
        <w:rPr>
          <w:rFonts w:ascii="Times New Roman" w:hAnsi="Times New Roman" w:cs="Times New Roman"/>
          <w:b/>
          <w:sz w:val="20"/>
          <w:szCs w:val="20"/>
        </w:rPr>
        <w:t xml:space="preserve">  07/17/2022 1629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835D7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1CF30B3A" w:rsidR="002E5C09" w:rsidRDefault="001835D7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ADVISED A PUBLIC RESTROOM WAS OUT OF HAND SANITIZER.</w:t>
      </w:r>
    </w:p>
    <w:p w14:paraId="5A772A0E" w14:textId="3C00F473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Incident Type: </w:t>
      </w:r>
      <w:r w:rsidR="001835D7">
        <w:rPr>
          <w:rFonts w:ascii="Times New Roman" w:hAnsi="Times New Roman" w:cs="Times New Roman"/>
          <w:b/>
          <w:sz w:val="20"/>
          <w:szCs w:val="20"/>
        </w:rPr>
        <w:t xml:space="preserve">  BURN PERMIT</w:t>
      </w:r>
    </w:p>
    <w:p w14:paraId="5A772A0F" w14:textId="7B11CBEF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835D7">
        <w:rPr>
          <w:rFonts w:ascii="Times New Roman" w:hAnsi="Times New Roman" w:cs="Times New Roman"/>
          <w:b/>
          <w:sz w:val="20"/>
          <w:szCs w:val="20"/>
        </w:rPr>
        <w:t xml:space="preserve">  07/17/2022 1648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835D7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0AFF5CCD" w:rsidR="0035399C" w:rsidRDefault="001835D7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UNAUTHORIZED BURN WAS REPORTED.</w:t>
      </w:r>
    </w:p>
    <w:p w14:paraId="2BFEA4DF" w14:textId="1370138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835D7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1EB62C8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835D7">
        <w:rPr>
          <w:rFonts w:ascii="Times New Roman" w:hAnsi="Times New Roman" w:cs="Times New Roman"/>
          <w:b/>
          <w:sz w:val="20"/>
          <w:szCs w:val="20"/>
        </w:rPr>
        <w:t xml:space="preserve">  07/18/2022 0053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835D7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0FC8C5C9" w:rsidR="00436376" w:rsidRDefault="001835D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WAS REPORTED AT A BUSINESS.</w:t>
      </w:r>
    </w:p>
    <w:p w14:paraId="0A945E01" w14:textId="381F75B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835D7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4AB27C8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835D7">
        <w:rPr>
          <w:rFonts w:ascii="Times New Roman" w:hAnsi="Times New Roman" w:cs="Times New Roman"/>
          <w:b/>
          <w:sz w:val="20"/>
          <w:szCs w:val="20"/>
        </w:rPr>
        <w:t xml:space="preserve">  07/18/2022 1030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835D7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7883A113" w:rsidR="00436376" w:rsidRDefault="001835D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BANK CARD WAS TURNED IN TO HBPD.</w:t>
      </w:r>
    </w:p>
    <w:p w14:paraId="42B9A68F" w14:textId="5B347E3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835D7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6749CB44" w:rsidR="00436376" w:rsidRPr="001835D7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835D7">
        <w:rPr>
          <w:rFonts w:ascii="Times New Roman" w:hAnsi="Times New Roman" w:cs="Times New Roman"/>
          <w:b/>
          <w:sz w:val="20"/>
          <w:szCs w:val="20"/>
        </w:rPr>
        <w:t xml:space="preserve">  07/18/2022 1313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835D7">
        <w:rPr>
          <w:rFonts w:ascii="Times New Roman" w:hAnsi="Times New Roman" w:cs="Times New Roman"/>
          <w:sz w:val="20"/>
          <w:szCs w:val="20"/>
        </w:rPr>
        <w:t xml:space="preserve">  </w:t>
      </w:r>
      <w:r w:rsidR="001835D7">
        <w:rPr>
          <w:rFonts w:ascii="Times New Roman" w:hAnsi="Times New Roman" w:cs="Times New Roman"/>
          <w:b/>
          <w:sz w:val="20"/>
          <w:szCs w:val="20"/>
        </w:rPr>
        <w:t>LUTAK RD</w:t>
      </w:r>
    </w:p>
    <w:p w14:paraId="5BD60868" w14:textId="16978AE5" w:rsidR="00436376" w:rsidRDefault="001835D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OFFICER CONDUCTED A WELFARE CHECK ON THE OCCUPANT OF A PARKED VEHICLE.</w:t>
      </w:r>
    </w:p>
    <w:p w14:paraId="3D0D573F" w14:textId="36DF00D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835D7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44A1992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835D7">
        <w:rPr>
          <w:rFonts w:ascii="Times New Roman" w:hAnsi="Times New Roman" w:cs="Times New Roman"/>
          <w:b/>
          <w:sz w:val="20"/>
          <w:szCs w:val="20"/>
        </w:rPr>
        <w:t xml:space="preserve">  07/18/2022 1323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835D7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79513C5B" w:rsidR="00436376" w:rsidRDefault="001835D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PARKED VEHICLE WAS REPORTED BLOCKING THE ROADWAY.</w:t>
      </w:r>
    </w:p>
    <w:p w14:paraId="0F7398B2" w14:textId="6F83A25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835D7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76C38CE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835D7">
        <w:rPr>
          <w:rFonts w:ascii="Times New Roman" w:hAnsi="Times New Roman" w:cs="Times New Roman"/>
          <w:b/>
          <w:sz w:val="20"/>
          <w:szCs w:val="20"/>
        </w:rPr>
        <w:t xml:space="preserve">  07/18/2022 1324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835D7">
        <w:rPr>
          <w:rFonts w:ascii="Times New Roman" w:hAnsi="Times New Roman" w:cs="Times New Roman"/>
          <w:b/>
          <w:sz w:val="20"/>
          <w:szCs w:val="20"/>
        </w:rPr>
        <w:t xml:space="preserve">  YOUNG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1CA28DDE" w:rsidR="00436376" w:rsidRDefault="001835D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WAS SEEN TRESPASSING ON THEIR PROPERTY.</w:t>
      </w:r>
    </w:p>
    <w:p w14:paraId="39CB6FE4" w14:textId="41A774C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835D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D2B93">
        <w:rPr>
          <w:rFonts w:ascii="Times New Roman" w:hAnsi="Times New Roman" w:cs="Times New Roman"/>
          <w:b/>
          <w:sz w:val="20"/>
          <w:szCs w:val="20"/>
        </w:rPr>
        <w:t>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7DDE6DF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835D7">
        <w:rPr>
          <w:rFonts w:ascii="Times New Roman" w:hAnsi="Times New Roman" w:cs="Times New Roman"/>
          <w:b/>
          <w:sz w:val="20"/>
          <w:szCs w:val="20"/>
        </w:rPr>
        <w:t xml:space="preserve">  07/18/2022 </w:t>
      </w:r>
      <w:r w:rsidR="009D2B93">
        <w:rPr>
          <w:rFonts w:ascii="Times New Roman" w:hAnsi="Times New Roman" w:cs="Times New Roman"/>
          <w:b/>
          <w:sz w:val="20"/>
          <w:szCs w:val="20"/>
        </w:rPr>
        <w:t>1642</w:t>
      </w:r>
      <w:r w:rsidR="001835D7">
        <w:rPr>
          <w:rFonts w:ascii="Times New Roman" w:hAnsi="Times New Roman" w:cs="Times New Roman"/>
          <w:b/>
          <w:sz w:val="20"/>
          <w:szCs w:val="20"/>
        </w:rPr>
        <w:t xml:space="preserve">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835D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D2B93">
        <w:rPr>
          <w:rFonts w:ascii="Times New Roman" w:hAnsi="Times New Roman" w:cs="Times New Roman"/>
          <w:b/>
          <w:sz w:val="20"/>
          <w:szCs w:val="20"/>
        </w:rPr>
        <w:t>HELMS LP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7E8C2344" w:rsidR="00436376" w:rsidRDefault="009D2B9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REPORTED BEAR DAMAGE TO AN OUTBUILDING</w:t>
      </w:r>
    </w:p>
    <w:p w14:paraId="60D8C9D7" w14:textId="15DCF2E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D2B93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49D286C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D2B93">
        <w:rPr>
          <w:rFonts w:ascii="Times New Roman" w:hAnsi="Times New Roman" w:cs="Times New Roman"/>
          <w:b/>
          <w:sz w:val="20"/>
          <w:szCs w:val="20"/>
        </w:rPr>
        <w:t xml:space="preserve">  07/18/2022 1735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D2B9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7D2C17F5" w:rsidR="00436376" w:rsidRDefault="009D2B9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STRANDED MOTORIST REQUESTED ASSISTANCE CONTACTING A TOW TRUCK.</w:t>
      </w:r>
    </w:p>
    <w:p w14:paraId="4A8CE95C" w14:textId="2B84855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D2B93">
        <w:rPr>
          <w:rFonts w:ascii="Times New Roman" w:hAnsi="Times New Roman" w:cs="Times New Roman"/>
          <w:b/>
          <w:sz w:val="20"/>
          <w:szCs w:val="20"/>
        </w:rPr>
        <w:t xml:space="preserve">  DEATH ATTENDED/UNATTENDED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07E5AD9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D2B93">
        <w:rPr>
          <w:rFonts w:ascii="Times New Roman" w:hAnsi="Times New Roman" w:cs="Times New Roman"/>
          <w:b/>
          <w:sz w:val="20"/>
          <w:szCs w:val="20"/>
        </w:rPr>
        <w:t xml:space="preserve">  07/18/2022 1851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D2B9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544B683C" w:rsidR="00436376" w:rsidRDefault="009D2B9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ATTENDED DEATH WAS REPORTED.</w:t>
      </w:r>
    </w:p>
    <w:p w14:paraId="25157BC9" w14:textId="402ABD1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D2B93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62077F8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D2B93">
        <w:rPr>
          <w:rFonts w:ascii="Times New Roman" w:hAnsi="Times New Roman" w:cs="Times New Roman"/>
          <w:b/>
          <w:sz w:val="20"/>
          <w:szCs w:val="20"/>
        </w:rPr>
        <w:t xml:space="preserve">  07/19/2022 1255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D2B9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34B91408" w:rsidR="00436376" w:rsidRDefault="009D2B9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MEDICATION WAS REPORTED STOLEN.</w:t>
      </w:r>
    </w:p>
    <w:p w14:paraId="2DD5C009" w14:textId="5651D38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D2B93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1F21BF5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D2B93">
        <w:rPr>
          <w:rFonts w:ascii="Times New Roman" w:hAnsi="Times New Roman" w:cs="Times New Roman"/>
          <w:b/>
          <w:sz w:val="20"/>
          <w:szCs w:val="20"/>
        </w:rPr>
        <w:t xml:space="preserve">  07/19/2022 1622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D2B93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6273095F" w:rsidR="00436376" w:rsidRDefault="009D2B9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MULTIPLE PEOPLE REPORTED A LOUD BANG OR GUN SHOT.</w:t>
      </w:r>
    </w:p>
    <w:p w14:paraId="6D0A3E10" w14:textId="2819C22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D2B93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28AB6A2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D2B93">
        <w:rPr>
          <w:rFonts w:ascii="Times New Roman" w:hAnsi="Times New Roman" w:cs="Times New Roman"/>
          <w:b/>
          <w:sz w:val="20"/>
          <w:szCs w:val="20"/>
        </w:rPr>
        <w:t xml:space="preserve">  07/20/2022 0649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="009D2B93">
        <w:rPr>
          <w:rFonts w:ascii="Times New Roman" w:hAnsi="Times New Roman" w:cs="Times New Roman"/>
          <w:b/>
          <w:sz w:val="20"/>
          <w:szCs w:val="20"/>
        </w:rPr>
        <w:t>:  LETNIKOF BOAT LAUNCH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26B31892" w:rsidR="00436376" w:rsidRDefault="009D2B9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VESSEL MOORED AT THE DOCK WAS SINKING.</w:t>
      </w:r>
    </w:p>
    <w:p w14:paraId="01CB2F3C" w14:textId="53F3200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D2B93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779AB40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D2B93">
        <w:rPr>
          <w:rFonts w:ascii="Times New Roman" w:hAnsi="Times New Roman" w:cs="Times New Roman"/>
          <w:b/>
          <w:sz w:val="20"/>
          <w:szCs w:val="20"/>
        </w:rPr>
        <w:t xml:space="preserve">  07/20/2022 0701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D2B93">
        <w:rPr>
          <w:rFonts w:ascii="Times New Roman" w:hAnsi="Times New Roman" w:cs="Times New Roman"/>
          <w:b/>
          <w:sz w:val="20"/>
          <w:szCs w:val="20"/>
        </w:rPr>
        <w:t xml:space="preserve">  HIGHLAND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0C5968C3" w:rsidR="00436376" w:rsidRDefault="009D2B9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BROWN BEAR SOW AND CUB WERE SEEN IN THE AREA.</w:t>
      </w:r>
    </w:p>
    <w:p w14:paraId="6ACF4552" w14:textId="1EA143D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D2B93">
        <w:rPr>
          <w:rFonts w:ascii="Times New Roman" w:hAnsi="Times New Roman" w:cs="Times New Roman"/>
          <w:b/>
          <w:sz w:val="20"/>
          <w:szCs w:val="20"/>
        </w:rPr>
        <w:t xml:space="preserve">  BEAR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1003C6F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D2B93">
        <w:rPr>
          <w:rFonts w:ascii="Times New Roman" w:hAnsi="Times New Roman" w:cs="Times New Roman"/>
          <w:b/>
          <w:sz w:val="20"/>
          <w:szCs w:val="20"/>
        </w:rPr>
        <w:t xml:space="preserve">  07/20/2022 1127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D2B93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9D2B93" w:rsidRPr="009D2B93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9D2B93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5FDF65E9" w:rsidR="00436376" w:rsidRDefault="009D2B9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ON-GOING PROBLEM WITH A BROWN BEAR SOW AND CUB TRYING TO ACCESS A HOME WAS REPORTED.</w:t>
      </w:r>
    </w:p>
    <w:p w14:paraId="426A0416" w14:textId="4722432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D2B93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61D89AC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D2B93">
        <w:rPr>
          <w:rFonts w:ascii="Times New Roman" w:hAnsi="Times New Roman" w:cs="Times New Roman"/>
          <w:b/>
          <w:sz w:val="20"/>
          <w:szCs w:val="20"/>
        </w:rPr>
        <w:t xml:space="preserve">  07/20/2022 1202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D2B9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47CC041A" w:rsidR="00436376" w:rsidRDefault="009D2B9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CREDIT CARD HOLDER WALLET WAS REPORTED.</w:t>
      </w:r>
    </w:p>
    <w:p w14:paraId="61664954" w14:textId="0E2A977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5BD1833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07/20/2022 2020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BF1317" w:rsidRPr="00BF1317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29EE6FB9" w:rsidR="00436376" w:rsidRDefault="00BF131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VEHICLE WAS DISABLED AND PARKED PARTIALLY BLOCKING THE ROAD WAY.</w:t>
      </w:r>
    </w:p>
    <w:p w14:paraId="1C1A8B60" w14:textId="120DEFB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02FC5BB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07/20/2022 2159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611D69B0" w:rsidR="00436376" w:rsidRDefault="00BF131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NEIGHBOR WAS HARASSING THEIR CAT.</w:t>
      </w:r>
    </w:p>
    <w:p w14:paraId="495BFCB9" w14:textId="1B953169" w:rsidR="00436376" w:rsidRPr="001C28B1" w:rsidRDefault="00BF1317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FOUND PROPERTY</w:t>
      </w:r>
    </w:p>
    <w:p w14:paraId="68FB324D" w14:textId="7F7E3B3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07/21/2022 1619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7D8862AE" w:rsidR="00436376" w:rsidRDefault="00BF131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COIN PURSE WAS TURNED IN TO HBPD AND LATER CLAIMED BY THE OWNER.</w:t>
      </w:r>
    </w:p>
    <w:p w14:paraId="43901732" w14:textId="022A0C3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7316286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07/21/2022 1646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660D5E51" w:rsidR="00436376" w:rsidRDefault="00BF131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TIRES WERE REPORTED STOLEN FROM A PARKED VEHICLE.</w:t>
      </w:r>
    </w:p>
    <w:p w14:paraId="4D75AE12" w14:textId="79F6E9E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2DE9F2F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07/22/2022 0048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1F226AA3" w:rsidR="00436376" w:rsidRDefault="00BF131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BROWN BEAR AND CUB WERE SPOTTED WALKING THROUGH A PARKING LOT.</w:t>
      </w:r>
    </w:p>
    <w:p w14:paraId="0A9A1D04" w14:textId="448DCC1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4FAC114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07/22/2022 0644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45A320A8" w:rsidR="00436376" w:rsidRDefault="00BF131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BROWN BEAR AND CUB WERE REPORTED IN THE AREA.</w:t>
      </w:r>
    </w:p>
    <w:p w14:paraId="35EA56A0" w14:textId="03A931D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6237497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07/22/2022 1010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1317">
        <w:rPr>
          <w:rFonts w:ascii="Times New Roman" w:hAnsi="Times New Roman" w:cs="Times New Roman"/>
          <w:sz w:val="20"/>
          <w:szCs w:val="20"/>
        </w:rPr>
        <w:t xml:space="preserve">  </w:t>
      </w:r>
      <w:r w:rsidR="00BF1317" w:rsidRPr="00BF1317">
        <w:rPr>
          <w:rFonts w:ascii="Times New Roman" w:hAnsi="Times New Roman" w:cs="Times New Roman"/>
          <w:b/>
          <w:sz w:val="20"/>
          <w:szCs w:val="20"/>
        </w:rPr>
        <w:t>HAINES AREA</w:t>
      </w:r>
    </w:p>
    <w:p w14:paraId="6C7783E5" w14:textId="37454817" w:rsidR="00436376" w:rsidRDefault="00BF131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WALLET WAS TURNED IN TO HBPD AND LATER CLAIMED BY THE OWNER.</w:t>
      </w:r>
    </w:p>
    <w:p w14:paraId="400BE133" w14:textId="5F9E89B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6C5DFDF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07/22/2022 1646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418F15A5" w:rsidR="00436376" w:rsidRDefault="00BF131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YELLING AT AN OFF LEASH DOG DEFECATING IN THEIR YARD AND WAS “FLIPPED OFF” BY THE DOG’S OWNER.</w:t>
      </w:r>
    </w:p>
    <w:p w14:paraId="5CDF03FF" w14:textId="04729E3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687B321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07/23/2022 0932 HRS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BF1317" w:rsidRPr="00BF1317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BF1317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0C3D6D16" w:rsidR="00436376" w:rsidRDefault="00D7377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FOUND MONEY.</w:t>
      </w:r>
    </w:p>
    <w:p w14:paraId="612C6814" w14:textId="67A7E8F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2574EE6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 07/23/2022 1013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7C635229" w:rsidR="00436376" w:rsidRDefault="00D7377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LOOSE DOG WAS REPORTED.</w:t>
      </w:r>
    </w:p>
    <w:p w14:paraId="39584122" w14:textId="546215B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3CF70EE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 07/23/2022 1226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68796CD1" w:rsidR="00436376" w:rsidRDefault="00D7377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LOOSE DOG WAS REPORTED.</w:t>
      </w:r>
    </w:p>
    <w:p w14:paraId="79A24EEF" w14:textId="7116FB2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 SAR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7EFC47A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 07/23/2022 1251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 MT RIPINSKI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6ECC20AD" w:rsidR="00436376" w:rsidRDefault="00D7377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SEARCH AND RESCUE TEAM ASSISTED AN INJURED HIKER.</w:t>
      </w:r>
    </w:p>
    <w:p w14:paraId="423F8D07" w14:textId="5D80012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 RECKLESS DRIVING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0E770B4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 07/23/2022 1439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A11FC" w14:textId="7188EDDD" w:rsidR="00436376" w:rsidRDefault="00D7377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ISSUED A CITATION AFTER A REPORT OF RECKLESS DRIVING.</w:t>
      </w:r>
    </w:p>
    <w:p w14:paraId="2330B269" w14:textId="226EBE0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E393306" w14:textId="03C11C1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 07/23/2022 1618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672E98" w14:textId="04CA661E" w:rsidR="00436376" w:rsidRDefault="00D7377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REMOVING A ROOMMATE FROM THEIR HOME.</w:t>
      </w:r>
    </w:p>
    <w:p w14:paraId="787346A5" w14:textId="40CB4FC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 CITIZEN ASSIST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96A2871" w14:textId="3CBA06C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 07/23/2022 1703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 CHILKAT STATE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9E64AB" w14:textId="09DFE5C6" w:rsidR="00436376" w:rsidRDefault="00D7377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VEHICLE WAS BROKEN DOWN.</w:t>
      </w:r>
    </w:p>
    <w:p w14:paraId="6F88EA6E" w14:textId="2A05A10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9676F8" w14:textId="623F5AA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 07/23/2022 1804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5EEF6C" w14:textId="1D03BDA2" w:rsidR="00436376" w:rsidRDefault="00D7377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LATER LOCATED BY THE OWNER.</w:t>
      </w:r>
    </w:p>
    <w:p w14:paraId="0213C84C" w14:textId="08403AA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BF7B8B7" w14:textId="608DFFA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 07/23/2022 2002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D73775" w:rsidRPr="00D73775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D73775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336198E4" w:rsidR="001C327C" w:rsidRDefault="00364D10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FALSE FIRE ALARM WAS REPORTED AT A BUSINESS.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038CFF9F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364D10">
        <w:rPr>
          <w:rFonts w:ascii="Times New Roman" w:hAnsi="Times New Roman" w:cs="Times New Roman"/>
          <w:b/>
          <w:sz w:val="20"/>
          <w:szCs w:val="20"/>
        </w:rPr>
        <w:t xml:space="preserve">  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3CA14223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364D10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19CCF333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lastRenderedPageBreak/>
        <w:t>EMS CALLS:</w:t>
      </w:r>
      <w:r w:rsidR="00364D10">
        <w:rPr>
          <w:rFonts w:ascii="Times New Roman" w:hAnsi="Times New Roman" w:cs="Times New Roman"/>
          <w:b/>
          <w:sz w:val="20"/>
          <w:szCs w:val="20"/>
        </w:rPr>
        <w:t xml:space="preserve">  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649DFEC0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364D10">
        <w:rPr>
          <w:rFonts w:ascii="Times New Roman" w:hAnsi="Times New Roman" w:cs="Times New Roman"/>
          <w:b/>
          <w:sz w:val="20"/>
          <w:szCs w:val="20"/>
        </w:rPr>
        <w:t xml:space="preserve">  5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35D7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64D10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2B93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BF1317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73775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A01D-9653-44EA-A02E-72481CFA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2022-07-24T10:35:00Z</dcterms:created>
  <dcterms:modified xsi:type="dcterms:W3CDTF">2022-07-24T10:35:00Z</dcterms:modified>
</cp:coreProperties>
</file>