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7ACA5290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7E73FE">
        <w:rPr>
          <w:rFonts w:ascii="Times New Roman" w:hAnsi="Times New Roman" w:cs="Times New Roman"/>
          <w:sz w:val="18"/>
          <w:szCs w:val="18"/>
        </w:rPr>
        <w:t xml:space="preserve">  08/07/2022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17202C55" w:rsidR="001C28B1" w:rsidRDefault="007E73FE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07/31/2022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08/06/2022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153BF123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62DC1A90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7/31/2022 0527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74874078" w:rsidR="002E5C09" w:rsidRDefault="007E73FE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NEIGHBORS’ ROOSTER CROWING.</w:t>
      </w:r>
    </w:p>
    <w:p w14:paraId="5A772A0E" w14:textId="59A7ED62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VCOR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35DB6248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07/31/2022 0911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504E9E47" w:rsidR="0035399C" w:rsidRDefault="007E73FE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29 Y/O MALE WAS ARRESTED FOR VIOLATING CONDITIONS OF RELEASE AND BOOKED INTO HAINES RURAL JAIL FACILITY.</w:t>
      </w:r>
    </w:p>
    <w:p w14:paraId="2BFEA4DF" w14:textId="7C4362E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DD6D8C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07/31/2022 1801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7E73FE" w:rsidRPr="007E73FE">
        <w:rPr>
          <w:rFonts w:ascii="Times New Roman" w:hAnsi="Times New Roman" w:cs="Times New Roman"/>
          <w:b/>
          <w:sz w:val="20"/>
          <w:szCs w:val="20"/>
          <w:vertAlign w:val="superscript"/>
        </w:rPr>
        <w:t>ND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59A0BA3F" w:rsidR="00436376" w:rsidRDefault="007E73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DOGS WERE REPORTED RUNNING LOOSE.</w:t>
      </w:r>
    </w:p>
    <w:p w14:paraId="0A945E01" w14:textId="28DF127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FIREWORKS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1E3B09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07/31/2022 2152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OLD HART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41D564D" w:rsidR="00436376" w:rsidRDefault="007E73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MULTIPLE COMPLAINTS WERE RECEIVED ABOUT FIREWORKS IN THE AREA.</w:t>
      </w:r>
    </w:p>
    <w:p w14:paraId="42B9A68F" w14:textId="72FE9A9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15FBE2D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07/31/2022 2315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69B13EBC" w:rsidR="00436376" w:rsidRDefault="007E73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DRIVER REPORTED THEY HIT A MOOSE WITH THEIR VEHICLE. </w:t>
      </w:r>
    </w:p>
    <w:p w14:paraId="3D0D573F" w14:textId="081D4ED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3756D2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07/31/2022 2327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MATRIX DR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858DA3E" w:rsidR="00436376" w:rsidRDefault="007E73FE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THEIR DOG RAN OFF.</w:t>
      </w:r>
    </w:p>
    <w:p w14:paraId="0F7398B2" w14:textId="01B431F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 w:rsidR="007E73F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0B59BBC" w14:textId="52332A2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08/01/2022 0924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FAIRGROUNDS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6C3C59AE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WALLET WAS REPORTED, LOCATED AND RETURNED TO THE OWNER.</w:t>
      </w:r>
    </w:p>
    <w:p w14:paraId="39CB6FE4" w14:textId="5711BA3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5291CD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08/01/2022 1037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1E555E5F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CELL PHONE WAS REPORTED.</w:t>
      </w:r>
    </w:p>
    <w:p w14:paraId="60D8C9D7" w14:textId="1FBE14E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77FB668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08/01/2022 1805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53A3C142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MAN CARRYING A RIFLE IN A SLING.</w:t>
      </w:r>
    </w:p>
    <w:p w14:paraId="4A8CE95C" w14:textId="3B6DCC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FIRE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056B45B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1049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23253934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HVFD RESPONDED TO A FIRE ALARM.</w:t>
      </w:r>
    </w:p>
    <w:p w14:paraId="25157BC9" w14:textId="09BAB30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4F01E25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1211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236FC6E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LATER RETURNED TO THE OWNER.</w:t>
      </w:r>
    </w:p>
    <w:p w14:paraId="2DD5C009" w14:textId="0CDF533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04B294D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1322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29275B06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WAS TURNED IN AND RETURNED TO THE OWNER.</w:t>
      </w:r>
    </w:p>
    <w:p w14:paraId="6D0A3E10" w14:textId="5697D5D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15950F7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1439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1BD91005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NUDE FEMALE WAS REPORTED ON THE BEACH.</w:t>
      </w:r>
    </w:p>
    <w:p w14:paraId="01CB2F3C" w14:textId="6B04FEC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RECKLESS DRIVING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05834ABD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1727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20AB7466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SPEEDING VEHICLE.</w:t>
      </w:r>
    </w:p>
    <w:p w14:paraId="6ACF4552" w14:textId="23564A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599AC43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08/02/2022 1849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979AB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7EB62DBA" w:rsidR="00436376" w:rsidRDefault="00D979AB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CALLER REPORTED THEIR VEHICLE WAS BROKEN DOWN </w:t>
      </w:r>
      <w:r w:rsidR="00F876C4">
        <w:rPr>
          <w:rFonts w:ascii="Times New Roman" w:hAnsi="Times New Roman" w:cs="Times New Roman"/>
          <w:sz w:val="20"/>
          <w:szCs w:val="20"/>
        </w:rPr>
        <w:t>ON THE ROAD SIDE.</w:t>
      </w:r>
    </w:p>
    <w:p w14:paraId="426A0416" w14:textId="53F2EFE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VEHICLE ACCIDENT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1C61C88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08/03/2022 1310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1</w:t>
      </w:r>
      <w:r w:rsidR="00F876C4" w:rsidRPr="00F876C4">
        <w:rPr>
          <w:rFonts w:ascii="Times New Roman" w:hAnsi="Times New Roman" w:cs="Times New Roman"/>
          <w:b/>
          <w:sz w:val="20"/>
          <w:szCs w:val="20"/>
          <w:vertAlign w:val="superscript"/>
        </w:rPr>
        <w:t>ST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FB9A96" w14:textId="3AE80178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NON-INJURY COLLISION WAS REPORTED.</w:t>
      </w:r>
    </w:p>
    <w:p w14:paraId="61664954" w14:textId="46FF39A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CITIZEN COMPLAINT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17F761" w14:textId="4F83C40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08/03/2022 2318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A123D" w14:textId="1D27BDBF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HARASSING BEHAVIOR.</w:t>
      </w:r>
    </w:p>
    <w:p w14:paraId="1C1A8B60" w14:textId="36F1498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16193DA" w14:textId="3AD2E5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1143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71F1F4" w14:textId="4990E1FF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LOST RING WAS REPORTED.</w:t>
      </w:r>
    </w:p>
    <w:p w14:paraId="495BFCB9" w14:textId="5FB2015D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8FB324D" w14:textId="6123D64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1245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59FCC" w14:textId="5937B372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FUNDS TAKEN FROM THEIR PAYPAL ACCOUNT AFTER LOSING THEIR PHONE.</w:t>
      </w:r>
    </w:p>
    <w:p w14:paraId="43901732" w14:textId="04C304E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D6BAF3" w14:textId="5B59FCA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1411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HELMS LOOP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CEB154" w14:textId="27E317DD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FOR AN ILL DOG.</w:t>
      </w:r>
    </w:p>
    <w:p w14:paraId="4D75AE12" w14:textId="1C46590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A3B81D" w14:textId="66FBEAF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1511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SMALL TRACTS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DB06A1" w14:textId="5AF53303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GARBAGE AND A MATTRESS WERE REPORTED DUMPED AT THE RECYCLING CENTER.</w:t>
      </w:r>
    </w:p>
    <w:p w14:paraId="0A9A1D04" w14:textId="2993368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LOST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557E3B7" w14:textId="7028AD25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1636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C7C557" w14:textId="7BC0FBD3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LOST GLASSES WERE REPORTED.</w:t>
      </w:r>
    </w:p>
    <w:p w14:paraId="35EA56A0" w14:textId="4BB37DB2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DISTURBANCE/NOISE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09FE8E" w14:textId="4056FBE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1936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TLINGIT PARK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783E5" w14:textId="7FFD38CE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YELLING WAS REPORTED IN THE AREA.</w:t>
      </w:r>
    </w:p>
    <w:p w14:paraId="400BE133" w14:textId="7F0AE71E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2CB48DB" w14:textId="17451C9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08/04/2022 2109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MUD BAY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B6BF8A" w14:textId="0A76F187" w:rsidR="00436376" w:rsidRDefault="00F876C4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BICYCLE WAS LEFT ON THE ROADSIDE.</w:t>
      </w:r>
    </w:p>
    <w:p w14:paraId="5CDF03FF" w14:textId="708A2FB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</w:t>
      </w:r>
      <w:r w:rsidR="00F876C4">
        <w:rPr>
          <w:rFonts w:ascii="Times New Roman" w:hAnsi="Times New Roman" w:cs="Times New Roman"/>
          <w:b/>
          <w:sz w:val="20"/>
          <w:szCs w:val="20"/>
        </w:rPr>
        <w:t>dent Type:  CITIZEN ASSIST</w:t>
      </w:r>
    </w:p>
    <w:p w14:paraId="72A93902" w14:textId="69E2A02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08/05/2022 1217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F876C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D43E7">
        <w:rPr>
          <w:rFonts w:ascii="Times New Roman" w:hAnsi="Times New Roman" w:cs="Times New Roman"/>
          <w:b/>
          <w:sz w:val="20"/>
          <w:szCs w:val="20"/>
        </w:rPr>
        <w:t>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E6BA" w14:textId="7CB36927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CIVIL STANDBY WAS REQUESTED.</w:t>
      </w:r>
    </w:p>
    <w:p w14:paraId="612C6814" w14:textId="1A3DF54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A1A06D" w14:textId="2001D8D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1302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YOUNG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947BA4" w14:textId="79FDA27A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BEING LOCKED OUT OF THEIR VEHICLE.</w:t>
      </w:r>
    </w:p>
    <w:p w14:paraId="39584122" w14:textId="3D1D9D0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LITTERING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9C78740" w14:textId="7D9D9BA4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1305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SMALL TRACTS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9C6A2E" w14:textId="4A009A6B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GARBAGE WAS DUMPED AT THE RECYCLING CENTER.</w:t>
      </w:r>
    </w:p>
    <w:p w14:paraId="79A24EEF" w14:textId="7811467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2BB1A10" w14:textId="6B2BCC0B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1741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PIEDAD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3BFBD" w14:textId="71D3165C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IN THE ROAD.</w:t>
      </w:r>
    </w:p>
    <w:p w14:paraId="423F8D07" w14:textId="59855BD1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121771" w14:textId="10D83C5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1913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A11FC" w14:textId="3055D6A8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IN THE ROAD.</w:t>
      </w:r>
    </w:p>
    <w:p w14:paraId="2330B269" w14:textId="77765BF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CITIZEN ASSIST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E393306" w14:textId="44DD7D5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1819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DD43E7" w:rsidRPr="00DD43E7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672E98" w14:textId="71C7B0D3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ELECTRONIC ACCESS TO RESIDENCES WERE NOT WORKING FOLLOWING THE POWER OUTAGE.</w:t>
      </w:r>
    </w:p>
    <w:p w14:paraId="787346A5" w14:textId="1EEB54D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96A2871" w14:textId="21BAD9B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08/05/2022 1936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DD43E7">
        <w:rPr>
          <w:rFonts w:ascii="Times New Roman" w:hAnsi="Times New Roman" w:cs="Times New Roman"/>
          <w:b/>
          <w:sz w:val="20"/>
          <w:szCs w:val="20"/>
        </w:rPr>
        <w:t xml:space="preserve">  BJORNSTAD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9E64AB" w14:textId="665F7F61" w:rsidR="00436376" w:rsidRDefault="00DD43E7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FALLEN TREE WAS REPORTED IN THE ROAD.</w:t>
      </w:r>
    </w:p>
    <w:p w14:paraId="6F88EA6E" w14:textId="0633D463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DOMESTIC DISPUTE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29676F8" w14:textId="4CA1CC4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08/05/2022 1956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5EEF6C" w14:textId="7D813D09" w:rsidR="00436376" w:rsidRDefault="009A23C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REQUESTED ASSISTANCE OBTAINING A PROTECTIVE ORDER.</w:t>
      </w:r>
    </w:p>
    <w:p w14:paraId="0213C84C" w14:textId="7B1E48F9" w:rsidR="00436376" w:rsidRPr="001C28B1" w:rsidRDefault="009A23CD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  HARASSMENT</w:t>
      </w:r>
    </w:p>
    <w:p w14:paraId="4BF7B8B7" w14:textId="21337F8A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08/06/2022 1135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SPRUCE GROVE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762BA8" w14:textId="42F76BFB" w:rsidR="00436376" w:rsidRDefault="009A23CD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PARENT REPORTED AN OLDER MAN WITH A STICK QUESTIONING THEIR CHILD AND REFUSING TO LEAVE THEM ALONE.</w:t>
      </w:r>
    </w:p>
    <w:p w14:paraId="5A772A5A" w14:textId="172C56A7" w:rsidR="001C327C" w:rsidRDefault="001C327C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32C560FB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0F5C6ADE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3</w:t>
      </w:r>
    </w:p>
    <w:p w14:paraId="5A772A97" w14:textId="2EF27D6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6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03DC6817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9A23CD">
        <w:rPr>
          <w:rFonts w:ascii="Times New Roman" w:hAnsi="Times New Roman" w:cs="Times New Roman"/>
          <w:b/>
          <w:sz w:val="20"/>
          <w:szCs w:val="20"/>
        </w:rPr>
        <w:t xml:space="preserve">  6</w:t>
      </w:r>
      <w:bookmarkStart w:id="0" w:name="_GoBack"/>
      <w:bookmarkEnd w:id="0"/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7303"/>
    <w:rsid w:val="000F3A47"/>
    <w:rsid w:val="0010133D"/>
    <w:rsid w:val="00104668"/>
    <w:rsid w:val="001065B1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7E73FE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23CD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979AB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43E7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876C4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91CD-CD62-402F-988B-C6D8A568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Grimes</dc:creator>
  <cp:lastModifiedBy>Carole Lauenroth</cp:lastModifiedBy>
  <cp:revision>3</cp:revision>
  <cp:lastPrinted>2018-06-26T18:05:00Z</cp:lastPrinted>
  <dcterms:created xsi:type="dcterms:W3CDTF">2022-08-06T10:15:00Z</dcterms:created>
  <dcterms:modified xsi:type="dcterms:W3CDTF">2022-08-17T04:32:00Z</dcterms:modified>
</cp:coreProperties>
</file>