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6EA959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9439E">
        <w:rPr>
          <w:rFonts w:ascii="Times New Roman" w:hAnsi="Times New Roman" w:cs="Times New Roman"/>
          <w:sz w:val="18"/>
          <w:szCs w:val="18"/>
        </w:rPr>
        <w:t xml:space="preserve">  08/14/2022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56E07A0" w:rsidR="001C28B1" w:rsidRDefault="0089439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08/07/2022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08132022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EF21FF5" w:rsidR="001C28B1" w:rsidRPr="001C28B1" w:rsidRDefault="0089439E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TRAFFIC/ROADS</w:t>
      </w:r>
    </w:p>
    <w:p w14:paraId="5A772A0C" w14:textId="361C33C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08/07/2022 0952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HAINES HWY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2907F3B" w:rsidR="002E5C09" w:rsidRDefault="0089439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IN A WHEELCHAIR GOING DOWN THE MIDDLE OF THE ROAD.</w:t>
      </w:r>
    </w:p>
    <w:p w14:paraId="5A772A0E" w14:textId="0723746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945A76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08/07/2022 1048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FF27DDE" w:rsidR="0035399C" w:rsidRDefault="0089439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HARK FOR ASSISTANCE WITH THEIR DOG.</w:t>
      </w:r>
    </w:p>
    <w:p w14:paraId="2BFEA4DF" w14:textId="4208AC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BACB2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08/07/2022 2117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6D37774" w:rsidR="00436376" w:rsidRDefault="0089439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45 Y/O FEMALE AND A 48 Y/O MALE WERE ARRESTED FOLLOWING A DOMESTIC ASSAULT.</w:t>
      </w:r>
    </w:p>
    <w:p w14:paraId="0A945E01" w14:textId="182D6D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943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F1974">
        <w:rPr>
          <w:rFonts w:ascii="Times New Roman" w:hAnsi="Times New Roman" w:cs="Times New Roman"/>
          <w:b/>
          <w:sz w:val="20"/>
          <w:szCs w:val="20"/>
        </w:rPr>
        <w:t>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BE2163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08/07/2022 2213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2F1974">
        <w:rPr>
          <w:rFonts w:ascii="Times New Roman" w:hAnsi="Times New Roman" w:cs="Times New Roman"/>
          <w:b/>
          <w:sz w:val="20"/>
          <w:szCs w:val="20"/>
        </w:rPr>
        <w:t>:  CHILKAT LAKE BOAT LANDING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E8320C3" w:rsidR="00436376" w:rsidRDefault="002F19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HAINES BOROUGH POLICE DEPARTMENT ASSISTED AST FOLLOWING A REPORT OF A STRANDED BOATER.</w:t>
      </w:r>
    </w:p>
    <w:p w14:paraId="42B9A68F" w14:textId="4119961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68FFD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08/08/2022 1852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2F1974" w:rsidRPr="002F197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0D79E18" w:rsidR="00436376" w:rsidRDefault="002F19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 FIRE ALARM.</w:t>
      </w:r>
    </w:p>
    <w:p w14:paraId="3D0D573F" w14:textId="43110C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SEXUAL ASSAULT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5B1FE9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08/08/2022 1852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95A4F6A" w:rsidR="00436376" w:rsidRDefault="002F19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PAST SEXUAL ASSAULT WAS REPORTED.</w:t>
      </w:r>
    </w:p>
    <w:p w14:paraId="0F7398B2" w14:textId="1B87DB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BEAR</w:t>
      </w:r>
    </w:p>
    <w:p w14:paraId="60B59BBC" w14:textId="09F6DF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08/09/2022 0126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376F5CE" w:rsidR="00436376" w:rsidRDefault="002F19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FIRING A NON LETHAL ROUND TO SCARE OFF A BEAR.</w:t>
      </w:r>
    </w:p>
    <w:p w14:paraId="39CB6FE4" w14:textId="094660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7ADE9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08/09/2022 0956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1974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7F2C59C" w:rsidR="00436376" w:rsidRDefault="002F197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PAST TENSE DOMESTIC DISPUTE WAS REPORTED ON A VISITING CRUISE SHIP ON 08/04/2022.</w:t>
      </w:r>
    </w:p>
    <w:p w14:paraId="1C1A8B60" w14:textId="4AB84E3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33A6B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08/09/2022 1409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37482B" w:rsidRPr="0037482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51A9D03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MEN WERE REPORTED IN THE ROADWAY.</w:t>
      </w:r>
    </w:p>
    <w:p w14:paraId="495BFCB9" w14:textId="154DD2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35ACBE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08/09/2022 1727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39801DF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HAINES BOROUGH POLICE ASSISTED A TRAVELER PUMPING GAS.</w:t>
      </w:r>
    </w:p>
    <w:p w14:paraId="43901732" w14:textId="4A583E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4D4801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08/10/2022 0805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2FB9A9A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HAINES BOROUGH POLICE PROVIDED AN ELDER TRANSPORTATION HOME.</w:t>
      </w:r>
    </w:p>
    <w:p w14:paraId="4D75AE12" w14:textId="4DBCB2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2288C1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08/10/2022 0843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7482B" w:rsidRPr="0037482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AA7F5A5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PROPANE BOTTLE WAS REPORTED ON FIRE.</w:t>
      </w:r>
    </w:p>
    <w:p w14:paraId="0A9A1D04" w14:textId="067638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325563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08/11/2022 0801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RAVEN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4B3D397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BEAR TRACKS AND A BLOOD TRAIL.</w:t>
      </w:r>
    </w:p>
    <w:p w14:paraId="35EA56A0" w14:textId="4183BB1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565F5B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08/11/2022 0906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1C1447BD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PERSON WAS LOCATED SAFE AND WELL AT THEIR RESIDENCE.</w:t>
      </w:r>
    </w:p>
    <w:p w14:paraId="400BE133" w14:textId="6382B5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3DB20B9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08/11/2022 0951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60F3A86D" w:rsidR="00436376" w:rsidRDefault="0037482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HAINES BOROUGH POLICE DEPARTMENT PROVIDED A RIDE TO A PEDESTRIAN.</w:t>
      </w:r>
    </w:p>
    <w:p w14:paraId="5CDF03FF" w14:textId="61DDC6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482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0FB3C2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08/11/2022 1252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4F2AF50F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 GUNSHOT 2 DAYS AGO THAT MAY BE RELATED TO THE REPORTED INJURED BEAR.  THE CALLER ALSO REPORTED RECENT BEAR ACTIVITY IN THEIR YARD.</w:t>
      </w:r>
    </w:p>
    <w:p w14:paraId="71D66576" w14:textId="36CE94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322D213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08/12/2022 0002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41CEDB2F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REPOPRTED THEIR DOG ACTING STRANGE.  THE CALLER IS UNABLE TO SEE OR HEAR ANYTHING OUTSIDE.</w:t>
      </w:r>
    </w:p>
    <w:p w14:paraId="222AE6C6" w14:textId="1F8678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33408E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08/12/2022 0013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4DC3FFCF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MALE WAS REPORTED IN A PARKING LOT.</w:t>
      </w:r>
    </w:p>
    <w:p w14:paraId="46348F50" w14:textId="2151D4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090FA25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08/12/2022 1033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2CE4BC58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BANK CARD WAS TURNED IN TO HBPD.</w:t>
      </w:r>
    </w:p>
    <w:p w14:paraId="2233A41A" w14:textId="03E3EE5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7927B6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08/12/2022 1129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48716726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51 Y/O MALE WAS ARRESTED ON OUTSTANDING WARRANTS.</w:t>
      </w:r>
    </w:p>
    <w:p w14:paraId="41949E6D" w14:textId="697EE57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52B4230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08/12/2022 1421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5FC2887A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CAMPING ON THE BEACH.</w:t>
      </w:r>
    </w:p>
    <w:p w14:paraId="323F7E18" w14:textId="7B42AE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D52168" w14:textId="756B81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08/12/2022 1524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59E17EAA" w:rsidR="00436376" w:rsidRDefault="00D70CE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DOMESTIC DISPUTE WAS REPORTED.</w:t>
      </w:r>
    </w:p>
    <w:p w14:paraId="52B2B7EF" w14:textId="095DF9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CE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B6B9B">
        <w:rPr>
          <w:rFonts w:ascii="Times New Roman" w:hAnsi="Times New Roman" w:cs="Times New Roman"/>
          <w:b/>
          <w:sz w:val="20"/>
          <w:szCs w:val="20"/>
        </w:rPr>
        <w:t>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34B093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08/12/2022 1937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LETNIKOF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180F42F8" w:rsidR="00436376" w:rsidRDefault="00BB6B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REGARDING A STRANDED BOATER WAS RELAYED TO THE COASTGUARD.</w:t>
      </w:r>
    </w:p>
    <w:p w14:paraId="3D0D934D" w14:textId="018613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</w:p>
    <w:p w14:paraId="4CD8CE7C" w14:textId="4F663D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08/13/2022 1455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638E6" w14:textId="15B88348" w:rsidR="00436376" w:rsidRDefault="00BB6B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DOOR WAS REPORTED.</w:t>
      </w:r>
    </w:p>
    <w:p w14:paraId="36719ED4" w14:textId="55E1E6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92C1B3" w14:textId="77777777" w:rsidR="00BB6B9B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08/13/2022 1811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</w:p>
    <w:p w14:paraId="3FE70B99" w14:textId="25D27249" w:rsidR="00436376" w:rsidRDefault="00BB6B9B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 WELFARE CHECK WAS REQUESTED BY A NON-CUSTODIAL PARENT FOR THEIR CHILD.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B4CB98" w14:textId="77777777" w:rsidR="00436376" w:rsidRDefault="004363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3BF345FC" w14:textId="297830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</w:p>
    <w:p w14:paraId="7ED09E1F" w14:textId="2103527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08/13/2022 2011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F19B4" w14:textId="322CB666" w:rsidR="00436376" w:rsidRDefault="00BB6B9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KEY ON A CARABINER WAS REPORTED LOST.</w:t>
      </w:r>
    </w:p>
    <w:p w14:paraId="0999CD69" w14:textId="7F2067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69DF67" w14:textId="00493D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08/13/2022 2301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SMALLTRACTS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CE0B385" w:rsidR="001C327C" w:rsidRDefault="00BB6B9B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SHINING A SPOT LIGHT ON THEIR RESIDENCE.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DC9102A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13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39D968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8B6C50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12</w:t>
      </w:r>
    </w:p>
    <w:p w14:paraId="5A772A98" w14:textId="0A1C6F5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BB6B9B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1974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482B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39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6B9B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0CE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5C06-B1BF-421E-8EC0-536AE22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2022-08-17T04:10:00Z</dcterms:created>
  <dcterms:modified xsi:type="dcterms:W3CDTF">2022-08-17T04:10:00Z</dcterms:modified>
</cp:coreProperties>
</file>