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3EB41AE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087077">
        <w:rPr>
          <w:rFonts w:ascii="Times New Roman" w:hAnsi="Times New Roman" w:cs="Times New Roman"/>
          <w:sz w:val="18"/>
          <w:szCs w:val="18"/>
        </w:rPr>
        <w:t xml:space="preserve">  09/04/2022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77BF881" w:rsidR="001C28B1" w:rsidRDefault="00087077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08/28/2022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09/03/2022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5E66682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7BB3E1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08/28/2022 0914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EE7B905" w:rsidR="002E5C09" w:rsidRDefault="00893BFB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PARKED IN THEIR DRIVEWAY.</w:t>
      </w:r>
    </w:p>
    <w:p w14:paraId="5A772A0E" w14:textId="1F4B32D7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C190A0A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08/28/2022 1013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HELMS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E04EDBD" w:rsidR="0035399C" w:rsidRDefault="00893BFB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BROKE INTO AN OUTBUILDING.</w:t>
      </w:r>
    </w:p>
    <w:p w14:paraId="2BFEA4DF" w14:textId="79CCF8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HARSSMENT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080B33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08/28/2022 1257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52255F7" w:rsidR="00436376" w:rsidRDefault="00893BF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</w:t>
      </w:r>
      <w:r w:rsidR="00CC02D3">
        <w:rPr>
          <w:rFonts w:ascii="Times New Roman" w:hAnsi="Times New Roman" w:cs="Times New Roman"/>
          <w:sz w:val="20"/>
          <w:szCs w:val="20"/>
        </w:rPr>
        <w:t>REPORTED HARASSING BEHAVIOR AT A BUSINESS.</w:t>
      </w:r>
    </w:p>
    <w:p w14:paraId="0A945E01" w14:textId="164D764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58EF7E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08/28/2022 1926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1C639A2" w:rsidR="00436376" w:rsidRDefault="00893BF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STOLEN COINS.</w:t>
      </w:r>
    </w:p>
    <w:p w14:paraId="42B9A68F" w14:textId="60B4B4F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53A622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08/28/2022 1955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893BFB" w:rsidRPr="00893BFB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06528427" w:rsidR="00436376" w:rsidRDefault="00893BF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LOOSE DOG WAS CHASED A LEASHED DOG AND ITS OWNER.</w:t>
      </w:r>
    </w:p>
    <w:p w14:paraId="3D0D573F" w14:textId="126CE0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88FBB6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08/29/2022 1538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93BFB">
        <w:rPr>
          <w:rFonts w:ascii="Times New Roman" w:hAnsi="Times New Roman" w:cs="Times New Roman"/>
          <w:b/>
          <w:sz w:val="20"/>
          <w:szCs w:val="20"/>
        </w:rPr>
        <w:t xml:space="preserve">  CHILKAT TRAIL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11039C1" w:rsidR="00436376" w:rsidRDefault="00893BF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BRO</w:t>
      </w:r>
      <w:r w:rsidR="00545E40">
        <w:rPr>
          <w:rFonts w:ascii="Times New Roman" w:hAnsi="Times New Roman" w:cs="Times New Roman"/>
          <w:sz w:val="20"/>
          <w:szCs w:val="20"/>
        </w:rPr>
        <w:t>KE INTO A BARN.</w:t>
      </w:r>
    </w:p>
    <w:p w14:paraId="0F7398B2" w14:textId="360FEB8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45E4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E58EB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45E40">
        <w:rPr>
          <w:rFonts w:ascii="Times New Roman" w:hAnsi="Times New Roman" w:cs="Times New Roman"/>
          <w:b/>
          <w:sz w:val="20"/>
          <w:szCs w:val="20"/>
        </w:rPr>
        <w:t xml:space="preserve">  08/29/2022 2033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45E40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363D05A" w:rsidR="00436376" w:rsidRDefault="00545E4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WAS REPORTED ON A PORCH.</w:t>
      </w:r>
    </w:p>
    <w:p w14:paraId="39CB6FE4" w14:textId="2350608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45E4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2FF29B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45E40">
        <w:rPr>
          <w:rFonts w:ascii="Times New Roman" w:hAnsi="Times New Roman" w:cs="Times New Roman"/>
          <w:b/>
          <w:sz w:val="20"/>
          <w:szCs w:val="20"/>
        </w:rPr>
        <w:t xml:space="preserve">  08/30/2022 0515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45E40">
        <w:rPr>
          <w:rFonts w:ascii="Times New Roman" w:hAnsi="Times New Roman" w:cs="Times New Roman"/>
          <w:b/>
          <w:sz w:val="20"/>
          <w:szCs w:val="20"/>
        </w:rPr>
        <w:t xml:space="preserve">  CHILKOOT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E8E8FB1" w:rsidR="00436376" w:rsidRDefault="00390D3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BEAR WAS REPORTED TRYING TO GET INTO DUMPSTERS.</w:t>
      </w:r>
    </w:p>
    <w:p w14:paraId="3E2DB417" w14:textId="77777777" w:rsidR="00390D33" w:rsidRPr="001C28B1" w:rsidRDefault="00390D33" w:rsidP="00390D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DOMESTIC DISPUTE </w:t>
      </w:r>
    </w:p>
    <w:p w14:paraId="7A62BCDB" w14:textId="77777777" w:rsidR="00390D33" w:rsidRDefault="00390D33" w:rsidP="00390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08/30/2022 0758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F409FB" w14:textId="77777777" w:rsidR="00390D33" w:rsidRDefault="00390D33" w:rsidP="00390D3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052FB5BC" w14:textId="77777777" w:rsidR="00390D33" w:rsidRPr="001C28B1" w:rsidRDefault="00390D33" w:rsidP="00390D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VEHICLE ACCIDENT </w:t>
      </w:r>
    </w:p>
    <w:p w14:paraId="125B8EB8" w14:textId="77777777" w:rsidR="00390D33" w:rsidRDefault="00390D33" w:rsidP="00390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08/30/2022 0838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CHILKAT STATE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7EDCC5" w14:textId="77777777" w:rsidR="00390D33" w:rsidRDefault="00390D33" w:rsidP="00390D3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BECAME UNHITCHED FROM A TOW TRUCK AND WENT OVER AN EMBANKMENT.</w:t>
      </w:r>
    </w:p>
    <w:p w14:paraId="66E846AF" w14:textId="77777777" w:rsidR="00390D33" w:rsidRPr="001C28B1" w:rsidRDefault="00390D33" w:rsidP="00390D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PROTECTIVE ORDER RECEIVED </w:t>
      </w:r>
    </w:p>
    <w:p w14:paraId="77EC8E99" w14:textId="77777777" w:rsidR="00390D33" w:rsidRDefault="00390D33" w:rsidP="00390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08/30/2022 1151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277A6B" w14:textId="77777777" w:rsidR="00390D33" w:rsidRDefault="00390D33" w:rsidP="00390D3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 AND SERVED BY HBPD.</w:t>
      </w:r>
    </w:p>
    <w:p w14:paraId="0A903803" w14:textId="77777777" w:rsidR="00390D33" w:rsidRPr="001C28B1" w:rsidRDefault="00390D33" w:rsidP="00390D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PROTECTIVE ORDER RECEIVED </w:t>
      </w:r>
    </w:p>
    <w:p w14:paraId="59C17619" w14:textId="77777777" w:rsidR="00390D33" w:rsidRDefault="00390D33" w:rsidP="00390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08/30/2022 1614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DC80F5" w14:textId="77777777" w:rsidR="00390D33" w:rsidRDefault="00390D33" w:rsidP="00390D3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COURT.</w:t>
      </w:r>
    </w:p>
    <w:p w14:paraId="3F4C3C14" w14:textId="77777777" w:rsidR="00390D33" w:rsidRPr="001C28B1" w:rsidRDefault="00390D33" w:rsidP="00390D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CIVIL </w:t>
      </w:r>
    </w:p>
    <w:p w14:paraId="6AA99584" w14:textId="77777777" w:rsidR="00390D33" w:rsidRDefault="00390D33" w:rsidP="00390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08/31/2022 1010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D9E962" w14:textId="77777777" w:rsidR="00390D33" w:rsidRDefault="00390D33" w:rsidP="00390D3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ADVISED TO CONTACT THE COURT REGARDING A CIVIL MATTER.</w:t>
      </w:r>
    </w:p>
    <w:p w14:paraId="70DB14D0" w14:textId="77777777" w:rsidR="00390D33" w:rsidRPr="001C28B1" w:rsidRDefault="00390D33" w:rsidP="00390D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CITIZEN COMPLAINT </w:t>
      </w:r>
    </w:p>
    <w:p w14:paraId="1FBA62F4" w14:textId="77777777" w:rsidR="00390D33" w:rsidRDefault="00390D33" w:rsidP="00390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08/31/2022 1332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BEACH ROAD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72F9FD" w14:textId="77777777" w:rsidR="00390D33" w:rsidRDefault="00390D33" w:rsidP="00390D3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CALLERS REPORTED A MAN YELLING AT TOURISTS ON THE CRUISE SHIP DOCK.</w:t>
      </w:r>
    </w:p>
    <w:p w14:paraId="71ED4675" w14:textId="77777777" w:rsidR="00390D33" w:rsidRPr="001C28B1" w:rsidRDefault="00390D33" w:rsidP="00390D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SUSPICIOUS ACTIVITY </w:t>
      </w:r>
    </w:p>
    <w:p w14:paraId="36B4F7C2" w14:textId="77777777" w:rsidR="00390D33" w:rsidRDefault="00390D33" w:rsidP="00390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09/01/2022 0934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Pr="00390D33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81541DE" w:rsidR="00436376" w:rsidRDefault="00390D3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TAKING PICTURES OF JUVENILES AT THE LIBRARY WITH HIS CELL PHONE.</w:t>
      </w:r>
    </w:p>
    <w:p w14:paraId="61664954" w14:textId="287289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0D33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24CA03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D33">
        <w:rPr>
          <w:rFonts w:ascii="Times New Roman" w:hAnsi="Times New Roman" w:cs="Times New Roman"/>
          <w:b/>
          <w:sz w:val="20"/>
          <w:szCs w:val="20"/>
        </w:rPr>
        <w:t xml:space="preserve">  09/01/2022 1102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D33">
        <w:rPr>
          <w:rFonts w:ascii="Times New Roman" w:hAnsi="Times New Roman" w:cs="Times New Roman"/>
          <w:b/>
          <w:sz w:val="20"/>
          <w:szCs w:val="20"/>
        </w:rPr>
        <w:t xml:space="preserve">  PIEDAD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0D33" w:rsidRPr="00390D33">
        <w:rPr>
          <w:rFonts w:ascii="Times New Roman" w:hAnsi="Times New Roman" w:cs="Times New Roman"/>
          <w:b/>
          <w:sz w:val="20"/>
          <w:szCs w:val="20"/>
        </w:rPr>
        <w:t>RD</w:t>
      </w:r>
    </w:p>
    <w:p w14:paraId="07C59FCC" w14:textId="0955760D" w:rsidR="00436376" w:rsidRPr="00AC64CC" w:rsidRDefault="00390D33" w:rsidP="00076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AC64CC">
        <w:rPr>
          <w:rFonts w:ascii="Times New Roman" w:hAnsi="Times New Roman" w:cs="Times New Roman"/>
          <w:sz w:val="20"/>
          <w:szCs w:val="20"/>
        </w:rPr>
        <w:t>A BEAR ATTEMPTED TO BREAK INTO A RESIDENCE.</w:t>
      </w:r>
      <w:bookmarkStart w:id="0" w:name="_GoBack"/>
      <w:bookmarkEnd w:id="0"/>
    </w:p>
    <w:p w14:paraId="1F6CE281" w14:textId="77777777" w:rsidR="00076100" w:rsidRDefault="000761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43901732" w14:textId="0E65CB1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1DA2A98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09/01/2022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1151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61E5CEA8" w:rsidR="00436376" w:rsidRDefault="00E652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AND PICKING UP PUBLIC PICNIC TABLES.</w:t>
      </w:r>
    </w:p>
    <w:p w14:paraId="4D75AE12" w14:textId="15846E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69251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09/01/2022 2213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6C4E4C02" w:rsidR="00436376" w:rsidRDefault="00C550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E652DE">
        <w:rPr>
          <w:rFonts w:ascii="Times New Roman" w:hAnsi="Times New Roman" w:cs="Times New Roman"/>
          <w:sz w:val="20"/>
          <w:szCs w:val="20"/>
        </w:rPr>
        <w:t>CALLER REPORTED A PEDESTRIAN SHINING A FLASHLIGHT INTO THE WINDSHIELDS OF PASSING VEHICLES.</w:t>
      </w:r>
    </w:p>
    <w:p w14:paraId="0A9A1D04" w14:textId="3917F9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6E3A825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09/02/2022 0338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MC PHETRES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6366BFDF" w:rsidR="00436376" w:rsidRDefault="00E652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DISPUTE WITH THEIR LANDLORD.</w:t>
      </w:r>
    </w:p>
    <w:p w14:paraId="35EA56A0" w14:textId="14B6810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4F1D27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09/02/2022 0852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50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52DE">
        <w:rPr>
          <w:rFonts w:ascii="Times New Roman" w:hAnsi="Times New Roman" w:cs="Times New Roman"/>
          <w:b/>
          <w:sz w:val="20"/>
          <w:szCs w:val="20"/>
        </w:rPr>
        <w:t>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0482260C" w:rsidR="00436376" w:rsidRDefault="00E652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VEHICLE WAS REPORTED.</w:t>
      </w:r>
    </w:p>
    <w:p w14:paraId="400BE133" w14:textId="1CABD7A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0D3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76100">
        <w:rPr>
          <w:rFonts w:ascii="Times New Roman" w:hAnsi="Times New Roman" w:cs="Times New Roman"/>
          <w:b/>
          <w:sz w:val="20"/>
          <w:szCs w:val="20"/>
        </w:rPr>
        <w:t>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280331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D3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76100">
        <w:rPr>
          <w:rFonts w:ascii="Times New Roman" w:hAnsi="Times New Roman" w:cs="Times New Roman"/>
          <w:b/>
          <w:sz w:val="20"/>
          <w:szCs w:val="20"/>
        </w:rPr>
        <w:t>09/02/2022</w:t>
      </w:r>
      <w:r w:rsidR="00390D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100">
        <w:rPr>
          <w:rFonts w:ascii="Times New Roman" w:hAnsi="Times New Roman" w:cs="Times New Roman"/>
          <w:b/>
          <w:sz w:val="20"/>
          <w:szCs w:val="20"/>
        </w:rPr>
        <w:t>1052</w:t>
      </w:r>
      <w:r w:rsidR="00390D33"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D3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76100">
        <w:rPr>
          <w:rFonts w:ascii="Times New Roman" w:hAnsi="Times New Roman" w:cs="Times New Roman"/>
          <w:b/>
          <w:sz w:val="20"/>
          <w:szCs w:val="20"/>
        </w:rPr>
        <w:t>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531FED68" w:rsidR="00436376" w:rsidRDefault="000761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SERVED WITH A TRESPASS NOTICE BY A BUSINESS.</w:t>
      </w:r>
    </w:p>
    <w:p w14:paraId="5CDF03FF" w14:textId="433EC06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76100">
        <w:rPr>
          <w:rFonts w:ascii="Times New Roman" w:hAnsi="Times New Roman" w:cs="Times New Roman"/>
          <w:b/>
          <w:sz w:val="20"/>
          <w:szCs w:val="20"/>
        </w:rPr>
        <w:t xml:space="preserve">  FOUND   </w:t>
      </w:r>
      <w:r w:rsidR="00390D3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2A93902" w14:textId="0C2A53F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76100">
        <w:rPr>
          <w:rFonts w:ascii="Times New Roman" w:hAnsi="Times New Roman" w:cs="Times New Roman"/>
          <w:b/>
          <w:sz w:val="20"/>
          <w:szCs w:val="20"/>
        </w:rPr>
        <w:t xml:space="preserve">  09/02/2022 1228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7610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030F0B21" w:rsidR="00436376" w:rsidRDefault="000761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TURNED IN AND LATER CLAIMED BY THE OWNER.</w:t>
      </w:r>
    </w:p>
    <w:p w14:paraId="612C6814" w14:textId="2BB7F1C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7610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48736A5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76100">
        <w:rPr>
          <w:rFonts w:ascii="Times New Roman" w:hAnsi="Times New Roman" w:cs="Times New Roman"/>
          <w:b/>
          <w:sz w:val="20"/>
          <w:szCs w:val="20"/>
        </w:rPr>
        <w:t xml:space="preserve">  09/02/2022 2113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76100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3C7E6E4F" w:rsidR="00436376" w:rsidRDefault="000761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</w:t>
      </w:r>
      <w:r w:rsidR="00D70930">
        <w:rPr>
          <w:rFonts w:ascii="Times New Roman" w:hAnsi="Times New Roman" w:cs="Times New Roman"/>
          <w:sz w:val="20"/>
          <w:szCs w:val="20"/>
        </w:rPr>
        <w:t>ER REPORTED A BEAR AND DOG CHASING EACH OTHER.</w:t>
      </w:r>
    </w:p>
    <w:p w14:paraId="39584122" w14:textId="5BF3D69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7F9FA29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09/03/2022 0717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0581C56F" w:rsidR="00436376" w:rsidRDefault="00D709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BROKE INTO AN ENCLOSED PORCH AREA.</w:t>
      </w:r>
    </w:p>
    <w:p w14:paraId="79A24EEF" w14:textId="59AA81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1449F9D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09/03/2022 0825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736D4786" w:rsidR="00436376" w:rsidRDefault="00D709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BEAR BROKE INTO A VEHICLE.</w:t>
      </w:r>
    </w:p>
    <w:p w14:paraId="423F8D07" w14:textId="45B69E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37E464C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09/03/2022 0859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5E079099" w:rsidR="00436376" w:rsidRDefault="00D709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2330B269" w14:textId="451B37F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4BD89E4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09/03/2022 1035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3AF4B7AB" w:rsidR="00436376" w:rsidRDefault="00D709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AT TOURISTS ON THE CRUISE SHIP DOCK.</w:t>
      </w:r>
    </w:p>
    <w:p w14:paraId="787346A5" w14:textId="0A6A273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34A7131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09/03/2022 1211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2836412D" w:rsidR="00436376" w:rsidRDefault="00D709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CELL PHONE WAS REPORTED.</w:t>
      </w:r>
    </w:p>
    <w:p w14:paraId="6F88EA6E" w14:textId="088B917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1AFA76A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09/03/2022 1422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62FA85EA" w:rsidR="00436376" w:rsidRDefault="00D709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FATAL MOTORCYCLE ACCIDENT WAS REPORTED.</w:t>
      </w:r>
    </w:p>
    <w:p w14:paraId="0213C84C" w14:textId="411A7D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93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17007">
        <w:rPr>
          <w:rFonts w:ascii="Times New Roman" w:hAnsi="Times New Roman" w:cs="Times New Roman"/>
          <w:b/>
          <w:sz w:val="20"/>
          <w:szCs w:val="20"/>
        </w:rPr>
        <w:t>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6CA71C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09/03/2022 1518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0ECCA69B" w:rsidR="00436376" w:rsidRDefault="0021700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LOST KEYS WERE REPORTED.</w:t>
      </w:r>
    </w:p>
    <w:p w14:paraId="4575C172" w14:textId="5F44678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0DE2679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09/03/2022 1532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DALTON CACHE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458399" w14:textId="390ED814" w:rsidR="00436376" w:rsidRDefault="0021700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 BORDER AGENCY REQUESTED ASSISTANCE LOCATING A VEHICLE THAT FAILED TO STOP AT THE BORDER STATION.</w:t>
      </w:r>
    </w:p>
    <w:p w14:paraId="71D66576" w14:textId="607CF5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FIREWORKS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57AC27C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09/03/2022 2222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3A9003" w14:textId="0AF2032C" w:rsidR="00217007" w:rsidRDefault="00217007" w:rsidP="0021700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FIREWORKS WERE REPORTED ON THE BEACH NEAR PORTAGE COVE.</w:t>
      </w:r>
    </w:p>
    <w:p w14:paraId="50A90D17" w14:textId="77777777" w:rsidR="00217007" w:rsidRDefault="00683751" w:rsidP="00CA78C3">
      <w:pPr>
        <w:rPr>
          <w:rFonts w:ascii="Times New Roman" w:hAnsi="Times New Roman" w:cs="Times New Roman"/>
          <w:b/>
          <w:sz w:val="20"/>
          <w:szCs w:val="20"/>
        </w:rPr>
      </w:pP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8DF875" w14:textId="77777777" w:rsidR="00217007" w:rsidRDefault="00217007" w:rsidP="00CA78C3">
      <w:pPr>
        <w:rPr>
          <w:rFonts w:ascii="Times New Roman" w:hAnsi="Times New Roman" w:cs="Times New Roman"/>
          <w:b/>
          <w:sz w:val="20"/>
          <w:szCs w:val="20"/>
        </w:rPr>
      </w:pPr>
    </w:p>
    <w:p w14:paraId="6E8A4A2C" w14:textId="77777777" w:rsidR="00217007" w:rsidRDefault="00217007" w:rsidP="00CA78C3">
      <w:pPr>
        <w:rPr>
          <w:rFonts w:ascii="Times New Roman" w:hAnsi="Times New Roman" w:cs="Times New Roman"/>
          <w:b/>
          <w:sz w:val="20"/>
          <w:szCs w:val="20"/>
        </w:rPr>
      </w:pPr>
    </w:p>
    <w:p w14:paraId="70D90DB3" w14:textId="77777777" w:rsidR="00217007" w:rsidRDefault="00217007" w:rsidP="00CA78C3">
      <w:pPr>
        <w:rPr>
          <w:rFonts w:ascii="Times New Roman" w:hAnsi="Times New Roman" w:cs="Times New Roman"/>
          <w:b/>
          <w:sz w:val="20"/>
          <w:szCs w:val="20"/>
        </w:rPr>
      </w:pPr>
    </w:p>
    <w:p w14:paraId="5A772A94" w14:textId="4A4C6C06" w:rsidR="009D0287" w:rsidRPr="00CA78C3" w:rsidRDefault="0035399C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TOTAL NUMBER OF:</w:t>
      </w:r>
    </w:p>
    <w:p w14:paraId="5A772A95" w14:textId="477881D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7BCDE69C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5A772A97" w14:textId="00C25AA0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31726B3E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217007">
        <w:rPr>
          <w:rFonts w:ascii="Times New Roman" w:hAnsi="Times New Roman" w:cs="Times New Roman"/>
          <w:b/>
          <w:sz w:val="20"/>
          <w:szCs w:val="20"/>
        </w:rPr>
        <w:t xml:space="preserve">  22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100"/>
    <w:rsid w:val="000768AF"/>
    <w:rsid w:val="0008486A"/>
    <w:rsid w:val="00087077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17007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0D33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5E40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3BFB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64CC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55078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2D3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0930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2D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9337-3805-4BE9-9108-30AD876A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2022-09-04T21:24:00Z</dcterms:created>
  <dcterms:modified xsi:type="dcterms:W3CDTF">2022-09-04T21:24:00Z</dcterms:modified>
</cp:coreProperties>
</file>